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7087"/>
        <w:gridCol w:w="2268"/>
      </w:tblGrid>
      <w:tr w:rsidR="00E105C0" w:rsidRPr="0010778A" w14:paraId="366B638A" w14:textId="77777777" w:rsidTr="00C446CD">
        <w:trPr>
          <w:trHeight w:val="557"/>
        </w:trPr>
        <w:tc>
          <w:tcPr>
            <w:tcW w:w="11199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C7CC5" w14:textId="6EFBC134" w:rsidR="00E105C0" w:rsidRPr="00C446CD" w:rsidRDefault="00C446CD" w:rsidP="00276CE7">
            <w:pPr>
              <w:jc w:val="center"/>
              <w:rPr>
                <w:rFonts w:ascii="Californian FB" w:hAnsi="Californian FB"/>
                <w:b/>
                <w:bCs/>
                <w:sz w:val="24"/>
                <w:szCs w:val="24"/>
              </w:rPr>
            </w:pPr>
            <w:r w:rsidRPr="00C446CD">
              <w:rPr>
                <w:rFonts w:ascii="Californian FB" w:hAnsi="Californian FB"/>
                <w:b/>
                <w:bCs/>
                <w:sz w:val="28"/>
                <w:szCs w:val="28"/>
              </w:rPr>
              <w:t xml:space="preserve">Section </w:t>
            </w:r>
            <w:r w:rsidR="00043572">
              <w:rPr>
                <w:rFonts w:ascii="Californian FB" w:hAnsi="Californian FB"/>
                <w:b/>
                <w:bCs/>
                <w:sz w:val="28"/>
                <w:szCs w:val="28"/>
              </w:rPr>
              <w:t>3</w:t>
            </w:r>
            <w:r w:rsidRPr="00C446CD">
              <w:rPr>
                <w:rFonts w:ascii="Californian FB" w:hAnsi="Californian FB"/>
                <w:b/>
                <w:bCs/>
                <w:sz w:val="28"/>
                <w:szCs w:val="28"/>
              </w:rPr>
              <w:t xml:space="preserve">.0: </w:t>
            </w:r>
            <w:r w:rsidR="00043572">
              <w:rPr>
                <w:rFonts w:ascii="Californian FB" w:hAnsi="Californian FB"/>
                <w:sz w:val="28"/>
                <w:szCs w:val="28"/>
              </w:rPr>
              <w:t>Healthy human function depends on a variety of interacting and reacting systems.</w:t>
            </w:r>
          </w:p>
        </w:tc>
      </w:tr>
      <w:tr w:rsidR="00722589" w:rsidRPr="0010778A" w14:paraId="586D531C" w14:textId="77777777" w:rsidTr="00843407">
        <w:trPr>
          <w:trHeight w:val="122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6CBAF3" w14:textId="6D8ACE40" w:rsidR="00722589" w:rsidRPr="00C510EA" w:rsidRDefault="00043572" w:rsidP="00C510EA">
            <w:pPr>
              <w:jc w:val="center"/>
              <w:rPr>
                <w:rFonts w:ascii="Californian FB" w:hAnsi="Californian FB"/>
                <w:b/>
                <w:bCs/>
                <w:sz w:val="24"/>
                <w:szCs w:val="24"/>
              </w:rPr>
            </w:pPr>
            <w:r>
              <w:rPr>
                <w:rFonts w:ascii="Californian FB" w:hAnsi="Californian FB"/>
                <w:b/>
                <w:bCs/>
                <w:sz w:val="24"/>
                <w:szCs w:val="24"/>
              </w:rPr>
              <w:t>Systems</w:t>
            </w:r>
          </w:p>
        </w:tc>
        <w:tc>
          <w:tcPr>
            <w:tcW w:w="9355" w:type="dxa"/>
            <w:gridSpan w:val="2"/>
            <w:vAlign w:val="center"/>
          </w:tcPr>
          <w:p w14:paraId="317E060C" w14:textId="18E7D7B3" w:rsidR="00722589" w:rsidRDefault="00043572" w:rsidP="005E5142">
            <w:pPr>
              <w:rPr>
                <w:rFonts w:ascii="Californian FB" w:hAnsi="Californian FB"/>
                <w:sz w:val="24"/>
                <w:szCs w:val="24"/>
              </w:rPr>
            </w:pPr>
            <w:r>
              <w:rPr>
                <w:rFonts w:ascii="Californian FB" w:hAnsi="Californian FB"/>
                <w:sz w:val="24"/>
                <w:szCs w:val="24"/>
              </w:rPr>
              <w:t>All systems have the following characteristics:</w:t>
            </w:r>
          </w:p>
          <w:p w14:paraId="114AB9DC" w14:textId="77777777" w:rsidR="00043572" w:rsidRPr="00043572" w:rsidRDefault="00043572" w:rsidP="005E5142">
            <w:pPr>
              <w:rPr>
                <w:rFonts w:ascii="Californian FB" w:hAnsi="Californian FB"/>
                <w:sz w:val="12"/>
                <w:szCs w:val="12"/>
              </w:rPr>
            </w:pPr>
          </w:p>
          <w:p w14:paraId="72CD60D9" w14:textId="5403FD2B" w:rsidR="00043572" w:rsidRDefault="00043572" w:rsidP="00043572">
            <w:pPr>
              <w:pStyle w:val="ListParagraph"/>
              <w:numPr>
                <w:ilvl w:val="0"/>
                <w:numId w:val="13"/>
              </w:numPr>
              <w:rPr>
                <w:rFonts w:ascii="Californian FB" w:hAnsi="Californian FB"/>
                <w:sz w:val="24"/>
                <w:szCs w:val="24"/>
              </w:rPr>
            </w:pPr>
          </w:p>
          <w:p w14:paraId="2825603C" w14:textId="064D06A1" w:rsidR="00043572" w:rsidRDefault="00043572" w:rsidP="00043572">
            <w:pPr>
              <w:pStyle w:val="ListParagraph"/>
              <w:numPr>
                <w:ilvl w:val="0"/>
                <w:numId w:val="13"/>
              </w:numPr>
              <w:rPr>
                <w:rFonts w:ascii="Californian FB" w:hAnsi="Californian FB"/>
                <w:sz w:val="24"/>
                <w:szCs w:val="24"/>
              </w:rPr>
            </w:pPr>
          </w:p>
          <w:p w14:paraId="6F4580DB" w14:textId="06A714CD" w:rsidR="00043572" w:rsidRPr="00843407" w:rsidRDefault="00043572" w:rsidP="0084340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="Californian FB" w:hAnsi="Californian FB"/>
                <w:sz w:val="24"/>
                <w:szCs w:val="24"/>
              </w:rPr>
            </w:pPr>
          </w:p>
        </w:tc>
      </w:tr>
      <w:tr w:rsidR="00043572" w:rsidRPr="0010778A" w14:paraId="35D1F82C" w14:textId="77777777" w:rsidTr="00276CE7">
        <w:trPr>
          <w:trHeight w:val="75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1A3541" w14:textId="01AFEE03" w:rsidR="00043572" w:rsidRPr="00335B95" w:rsidRDefault="00043572" w:rsidP="004F56B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Levels of Organization</w:t>
            </w:r>
          </w:p>
        </w:tc>
        <w:tc>
          <w:tcPr>
            <w:tcW w:w="9355" w:type="dxa"/>
            <w:gridSpan w:val="2"/>
          </w:tcPr>
          <w:p w14:paraId="6F1939F9" w14:textId="420A67B1" w:rsidR="00043572" w:rsidRPr="0010778A" w:rsidRDefault="00043572" w:rsidP="00043572">
            <w:pPr>
              <w:jc w:val="right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2438BD48" wp14:editId="097EF285">
                  <wp:extent cx="1295600" cy="790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672"/>
                          <a:stretch/>
                        </pic:blipFill>
                        <pic:spPr bwMode="auto">
                          <a:xfrm>
                            <a:off x="0" y="0"/>
                            <a:ext cx="1344490" cy="82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30F" w:rsidRPr="0010778A" w14:paraId="2D78F544" w14:textId="77777777" w:rsidTr="009A730F">
        <w:trPr>
          <w:trHeight w:val="66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A8D6B" w14:textId="0084AEFB" w:rsidR="009A730F" w:rsidRPr="00335B95" w:rsidRDefault="009A730F" w:rsidP="00276CE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Tissues</w:t>
            </w:r>
          </w:p>
        </w:tc>
        <w:tc>
          <w:tcPr>
            <w:tcW w:w="9355" w:type="dxa"/>
            <w:gridSpan w:val="2"/>
          </w:tcPr>
          <w:p w14:paraId="6C8B0CDA" w14:textId="32D18A77" w:rsidR="009A730F" w:rsidRPr="0010778A" w:rsidRDefault="009A730F" w:rsidP="00C510EA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EE0631" w:rsidRPr="0010778A" w14:paraId="59F65F51" w14:textId="77777777" w:rsidTr="00EE0631">
        <w:trPr>
          <w:trHeight w:val="108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6051A" w14:textId="275776AD" w:rsidR="00EE0631" w:rsidRPr="00EE0631" w:rsidRDefault="009A730F" w:rsidP="00276CE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Plant Tissue</w:t>
            </w:r>
          </w:p>
        </w:tc>
        <w:tc>
          <w:tcPr>
            <w:tcW w:w="7087" w:type="dxa"/>
          </w:tcPr>
          <w:p w14:paraId="1DE97C0B" w14:textId="6DD00F93" w:rsidR="00EE0631" w:rsidRPr="009A730F" w:rsidRDefault="009A730F" w:rsidP="009A730F">
            <w:pPr>
              <w:rPr>
                <w:rFonts w:ascii="Californian FB" w:hAnsi="Californian FB"/>
                <w:bCs/>
              </w:rPr>
            </w:pPr>
            <w:r w:rsidRPr="009A730F">
              <w:rPr>
                <w:rFonts w:ascii="Californian FB" w:hAnsi="Californian FB"/>
                <w:bCs/>
              </w:rPr>
              <w:t>Plants have three kinds</w:t>
            </w:r>
            <w:r>
              <w:rPr>
                <w:rFonts w:ascii="Californian FB" w:hAnsi="Californian FB"/>
                <w:bCs/>
              </w:rPr>
              <w:t xml:space="preserve"> of tissue</w:t>
            </w:r>
            <w:r w:rsidRPr="009A730F">
              <w:rPr>
                <w:rFonts w:ascii="Californian FB" w:hAnsi="Californian FB"/>
                <w:bCs/>
              </w:rPr>
              <w:t>:</w:t>
            </w:r>
          </w:p>
          <w:p w14:paraId="02211BD4" w14:textId="77777777" w:rsidR="009A730F" w:rsidRPr="009A730F" w:rsidRDefault="009A730F" w:rsidP="009A730F">
            <w:pPr>
              <w:rPr>
                <w:rFonts w:ascii="Californian FB" w:hAnsi="Californian FB"/>
                <w:bCs/>
                <w:sz w:val="12"/>
                <w:szCs w:val="12"/>
              </w:rPr>
            </w:pPr>
          </w:p>
          <w:p w14:paraId="5F1DDB13" w14:textId="3ECF7628" w:rsidR="009A730F" w:rsidRPr="009A730F" w:rsidRDefault="009A730F" w:rsidP="0084340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03EAD246" w14:textId="37F4A5A9" w:rsidR="009A730F" w:rsidRPr="009A730F" w:rsidRDefault="009A730F" w:rsidP="00843407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43CDCC14" w14:textId="3F842906" w:rsidR="009A730F" w:rsidRPr="009A730F" w:rsidRDefault="009A730F" w:rsidP="009A730F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Californian FB" w:hAnsi="Californian FB"/>
                <w:bCs/>
              </w:rPr>
            </w:pPr>
          </w:p>
        </w:tc>
        <w:tc>
          <w:tcPr>
            <w:tcW w:w="2268" w:type="dxa"/>
          </w:tcPr>
          <w:p w14:paraId="0173FE7B" w14:textId="0F4DD00A" w:rsidR="00EE0631" w:rsidRPr="0010778A" w:rsidRDefault="009A730F" w:rsidP="009C6713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3732BBD7" wp14:editId="416229BB">
                  <wp:extent cx="1242379" cy="866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88" cy="90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6F2D41FE" w14:textId="77777777" w:rsidTr="00843407">
        <w:trPr>
          <w:trHeight w:val="126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4F9706" w14:textId="41B300CB" w:rsidR="00EE0631" w:rsidRPr="00EE0631" w:rsidRDefault="009A730F" w:rsidP="00276CE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>
              <w:rPr>
                <w:rFonts w:ascii="Californian FB" w:hAnsi="Californian FB" w:cs="Arial"/>
                <w:b/>
                <w:sz w:val="24"/>
                <w:szCs w:val="24"/>
              </w:rPr>
              <w:t>Plant Organs</w:t>
            </w:r>
          </w:p>
        </w:tc>
        <w:tc>
          <w:tcPr>
            <w:tcW w:w="7087" w:type="dxa"/>
            <w:vAlign w:val="center"/>
          </w:tcPr>
          <w:p w14:paraId="544132C0" w14:textId="40915986" w:rsidR="009A730F" w:rsidRPr="009A730F" w:rsidRDefault="009A730F" w:rsidP="009A730F">
            <w:pPr>
              <w:rPr>
                <w:rFonts w:ascii="Californian FB" w:hAnsi="Californian FB" w:cs="Arial"/>
                <w:bCs/>
              </w:rPr>
            </w:pPr>
            <w:r w:rsidRPr="009A730F">
              <w:rPr>
                <w:rFonts w:ascii="Californian FB" w:hAnsi="Californian FB" w:cs="Arial"/>
                <w:bCs/>
              </w:rPr>
              <w:t>Three plant organs:</w:t>
            </w:r>
          </w:p>
          <w:p w14:paraId="23244611" w14:textId="77777777" w:rsidR="009A730F" w:rsidRPr="009A730F" w:rsidRDefault="009A730F" w:rsidP="00843407">
            <w:pPr>
              <w:spacing w:line="276" w:lineRule="auto"/>
              <w:rPr>
                <w:rFonts w:ascii="Californian FB" w:hAnsi="Californian FB" w:cs="Arial"/>
                <w:bCs/>
                <w:sz w:val="12"/>
                <w:szCs w:val="12"/>
              </w:rPr>
            </w:pPr>
          </w:p>
          <w:p w14:paraId="2E21F4A5" w14:textId="4C26A2D8" w:rsidR="009A730F" w:rsidRPr="009A730F" w:rsidRDefault="009A730F" w:rsidP="0084340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25976046" w14:textId="0142263E" w:rsidR="009A730F" w:rsidRPr="009A730F" w:rsidRDefault="009A730F" w:rsidP="00843407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154A0DCE" w14:textId="07B1692C" w:rsidR="00334D5D" w:rsidRPr="00843407" w:rsidRDefault="00334D5D" w:rsidP="0084340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Californian FB" w:hAnsi="Californian FB"/>
                <w:bCs/>
              </w:rPr>
            </w:pPr>
          </w:p>
        </w:tc>
        <w:tc>
          <w:tcPr>
            <w:tcW w:w="2268" w:type="dxa"/>
            <w:vAlign w:val="center"/>
          </w:tcPr>
          <w:p w14:paraId="16AFBE89" w14:textId="798102E7" w:rsidR="00EE0631" w:rsidRPr="00CB5A73" w:rsidRDefault="00EE0631" w:rsidP="009A730F">
            <w:pPr>
              <w:rPr>
                <w:rFonts w:ascii="Arial" w:hAnsi="Arial" w:cs="Arial"/>
                <w:b/>
              </w:rPr>
            </w:pPr>
          </w:p>
        </w:tc>
      </w:tr>
      <w:tr w:rsidR="00EE0631" w:rsidRPr="0010778A" w14:paraId="38F0DBDC" w14:textId="77777777" w:rsidTr="00EE0631">
        <w:trPr>
          <w:trHeight w:val="77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99E44" w14:textId="4535C7FA" w:rsidR="00EE0631" w:rsidRPr="009A730F" w:rsidRDefault="009A730F" w:rsidP="00276CE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 w:rsidRPr="009A730F">
              <w:rPr>
                <w:rFonts w:ascii="Californian FB" w:hAnsi="Californian FB" w:cs="Arial"/>
                <w:b/>
                <w:sz w:val="24"/>
                <w:szCs w:val="24"/>
              </w:rPr>
              <w:t>Animal Tissue</w:t>
            </w:r>
          </w:p>
        </w:tc>
        <w:tc>
          <w:tcPr>
            <w:tcW w:w="7087" w:type="dxa"/>
            <w:vAlign w:val="center"/>
          </w:tcPr>
          <w:p w14:paraId="34CC8171" w14:textId="5267BBFB" w:rsidR="00EE0631" w:rsidRDefault="009A730F" w:rsidP="00276CE7">
            <w:pPr>
              <w:rPr>
                <w:rFonts w:ascii="Californian FB" w:hAnsi="Californian FB"/>
                <w:noProof/>
              </w:rPr>
            </w:pPr>
            <w:r w:rsidRPr="009A730F">
              <w:rPr>
                <w:rFonts w:ascii="Californian FB" w:hAnsi="Californian FB"/>
                <w:noProof/>
              </w:rPr>
              <w:t>Animals have four kinds of tissue:</w:t>
            </w:r>
          </w:p>
          <w:p w14:paraId="70A375AE" w14:textId="77777777" w:rsidR="009A730F" w:rsidRPr="009A730F" w:rsidRDefault="009A730F" w:rsidP="00276CE7">
            <w:pPr>
              <w:rPr>
                <w:rFonts w:ascii="Californian FB" w:hAnsi="Californian FB"/>
                <w:noProof/>
                <w:sz w:val="12"/>
                <w:szCs w:val="12"/>
              </w:rPr>
            </w:pPr>
          </w:p>
          <w:p w14:paraId="32E3337D" w14:textId="5B95E9BF" w:rsidR="009A730F" w:rsidRPr="009A730F" w:rsidRDefault="009A730F" w:rsidP="009A730F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fornian FB" w:hAnsi="Californian FB"/>
                <w:noProof/>
              </w:rPr>
            </w:pPr>
          </w:p>
          <w:p w14:paraId="769446D6" w14:textId="1E69CACD" w:rsidR="009A730F" w:rsidRPr="009A730F" w:rsidRDefault="009A730F" w:rsidP="009A730F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fornian FB" w:hAnsi="Californian FB"/>
                <w:noProof/>
              </w:rPr>
            </w:pPr>
          </w:p>
          <w:p w14:paraId="044C852C" w14:textId="18EEDB8F" w:rsidR="009A730F" w:rsidRPr="009A730F" w:rsidRDefault="009A730F" w:rsidP="009A730F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fornian FB" w:hAnsi="Californian FB"/>
                <w:noProof/>
              </w:rPr>
            </w:pPr>
          </w:p>
          <w:p w14:paraId="71CF763B" w14:textId="3E247D7C" w:rsidR="009A730F" w:rsidRPr="009A730F" w:rsidRDefault="009A730F" w:rsidP="009A730F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fornian FB" w:hAnsi="Californian FB"/>
                <w:noProof/>
              </w:rPr>
            </w:pPr>
          </w:p>
        </w:tc>
        <w:tc>
          <w:tcPr>
            <w:tcW w:w="2268" w:type="dxa"/>
            <w:vAlign w:val="center"/>
          </w:tcPr>
          <w:p w14:paraId="41496D3F" w14:textId="12E720A9" w:rsidR="00EE0631" w:rsidRDefault="009A730F" w:rsidP="00C510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DCA2D3" wp14:editId="5048A1C7">
                  <wp:extent cx="1292078" cy="933167"/>
                  <wp:effectExtent l="0" t="0" r="381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0" t="8625" r="5322" b="12881"/>
                          <a:stretch/>
                        </pic:blipFill>
                        <pic:spPr bwMode="auto">
                          <a:xfrm>
                            <a:off x="0" y="0"/>
                            <a:ext cx="1316396" cy="95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34CC18F2" w14:textId="77777777" w:rsidTr="009A730F">
        <w:trPr>
          <w:trHeight w:val="64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F55D3" w14:textId="10A782EB" w:rsidR="00EE0631" w:rsidRDefault="009A730F" w:rsidP="00276CE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>
              <w:rPr>
                <w:rFonts w:ascii="Californian FB" w:hAnsi="Californian FB" w:cs="Arial"/>
                <w:b/>
                <w:sz w:val="24"/>
                <w:szCs w:val="24"/>
              </w:rPr>
              <w:t>Epithelial Tissue</w:t>
            </w:r>
          </w:p>
        </w:tc>
        <w:tc>
          <w:tcPr>
            <w:tcW w:w="7087" w:type="dxa"/>
            <w:vAlign w:val="center"/>
          </w:tcPr>
          <w:p w14:paraId="158D8AD4" w14:textId="77777777" w:rsidR="00EE0631" w:rsidRDefault="00EE0631" w:rsidP="00276CE7">
            <w:pPr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14:paraId="31FC3D65" w14:textId="5D997A58" w:rsidR="00EE0631" w:rsidRDefault="00EE0631" w:rsidP="00EE0631">
            <w:pPr>
              <w:jc w:val="center"/>
              <w:rPr>
                <w:noProof/>
              </w:rPr>
            </w:pPr>
          </w:p>
        </w:tc>
      </w:tr>
      <w:tr w:rsidR="00E105C0" w:rsidRPr="0010778A" w14:paraId="6093E702" w14:textId="77777777" w:rsidTr="00334D5D">
        <w:trPr>
          <w:trHeight w:val="63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765224" w14:textId="77777777" w:rsidR="009A730F" w:rsidRPr="00334D5D" w:rsidRDefault="009A730F" w:rsidP="00276CE7">
            <w:pPr>
              <w:jc w:val="center"/>
              <w:rPr>
                <w:rFonts w:ascii="Californian FB" w:hAnsi="Californian FB"/>
                <w:b/>
                <w:sz w:val="8"/>
                <w:szCs w:val="8"/>
              </w:rPr>
            </w:pPr>
          </w:p>
          <w:p w14:paraId="01DB49F2" w14:textId="512DF0A9" w:rsidR="00E105C0" w:rsidRPr="00EF4765" w:rsidRDefault="009A730F" w:rsidP="00276CE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Connective Tissue</w:t>
            </w:r>
          </w:p>
        </w:tc>
        <w:tc>
          <w:tcPr>
            <w:tcW w:w="7087" w:type="dxa"/>
          </w:tcPr>
          <w:p w14:paraId="54B0884D" w14:textId="77777777" w:rsidR="00E105C0" w:rsidRPr="0010778A" w:rsidRDefault="00E105C0" w:rsidP="00276CE7">
            <w:pPr>
              <w:jc w:val="center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1369E571" w14:textId="15DC277A" w:rsidR="00E105C0" w:rsidRPr="0010778A" w:rsidRDefault="00E105C0" w:rsidP="00276CE7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C510EA" w:rsidRPr="0010778A" w14:paraId="3C1849F5" w14:textId="77777777" w:rsidTr="00C510EA">
        <w:trPr>
          <w:trHeight w:val="82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56F1C4" w14:textId="77777777" w:rsidR="009A730F" w:rsidRPr="009A730F" w:rsidRDefault="009A730F" w:rsidP="00276CE7">
            <w:pPr>
              <w:jc w:val="center"/>
              <w:rPr>
                <w:rFonts w:ascii="Californian FB" w:hAnsi="Californian FB"/>
                <w:b/>
                <w:sz w:val="18"/>
                <w:szCs w:val="18"/>
              </w:rPr>
            </w:pPr>
          </w:p>
          <w:p w14:paraId="77A2E768" w14:textId="03355051" w:rsidR="00C510EA" w:rsidRDefault="009A730F" w:rsidP="00276CE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Muscle Tissue</w:t>
            </w:r>
          </w:p>
          <w:p w14:paraId="25121218" w14:textId="00C744B1" w:rsidR="009A730F" w:rsidRPr="009A730F" w:rsidRDefault="009A730F" w:rsidP="009A730F">
            <w:pPr>
              <w:ind w:firstLine="720"/>
              <w:rPr>
                <w:rFonts w:ascii="Californian FB" w:hAnsi="Californian FB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2BE5D7E" w14:textId="77777777" w:rsidR="00C510EA" w:rsidRDefault="00C510EA" w:rsidP="009A730F">
            <w:pPr>
              <w:rPr>
                <w:rFonts w:ascii="Californian FB" w:hAnsi="Californian FB"/>
                <w:b/>
              </w:rPr>
            </w:pPr>
          </w:p>
          <w:p w14:paraId="31155227" w14:textId="77777777" w:rsidR="00334D5D" w:rsidRDefault="00334D5D" w:rsidP="009A730F">
            <w:pPr>
              <w:rPr>
                <w:rFonts w:ascii="Californian FB" w:hAnsi="Californian FB"/>
                <w:b/>
              </w:rPr>
            </w:pPr>
          </w:p>
          <w:p w14:paraId="7527CD18" w14:textId="346B69A2" w:rsidR="00334D5D" w:rsidRPr="00334D5D" w:rsidRDefault="00334D5D" w:rsidP="009A730F">
            <w:pPr>
              <w:rPr>
                <w:rFonts w:ascii="Californian FB" w:hAnsi="Californian FB"/>
                <w:bCs/>
              </w:rPr>
            </w:pPr>
            <w:r w:rsidRPr="00334D5D">
              <w:rPr>
                <w:rFonts w:ascii="Californian FB" w:hAnsi="Californian FB"/>
                <w:bCs/>
              </w:rPr>
              <w:t>3 types:</w:t>
            </w:r>
          </w:p>
          <w:p w14:paraId="17C047B7" w14:textId="77777777" w:rsidR="00334D5D" w:rsidRPr="00334D5D" w:rsidRDefault="00334D5D" w:rsidP="009A730F">
            <w:pPr>
              <w:rPr>
                <w:rFonts w:ascii="Californian FB" w:hAnsi="Californian FB"/>
                <w:bCs/>
                <w:sz w:val="12"/>
                <w:szCs w:val="12"/>
              </w:rPr>
            </w:pPr>
          </w:p>
          <w:p w14:paraId="2742A103" w14:textId="5F6ADD50" w:rsidR="00334D5D" w:rsidRPr="00334D5D" w:rsidRDefault="00334D5D" w:rsidP="00334D5D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02C78194" w14:textId="21B91E68" w:rsidR="00334D5D" w:rsidRPr="00334D5D" w:rsidRDefault="00334D5D" w:rsidP="00334D5D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fornian FB" w:hAnsi="Californian FB"/>
                <w:bCs/>
              </w:rPr>
            </w:pPr>
          </w:p>
          <w:p w14:paraId="6E4C4533" w14:textId="55D0352D" w:rsidR="00334D5D" w:rsidRPr="00334D5D" w:rsidRDefault="00334D5D" w:rsidP="00334D5D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7403ED02" w14:textId="77777777" w:rsidR="00334D5D" w:rsidRDefault="00334D5D" w:rsidP="00276CE7">
            <w:pPr>
              <w:jc w:val="center"/>
              <w:rPr>
                <w:noProof/>
              </w:rPr>
            </w:pPr>
          </w:p>
          <w:p w14:paraId="36F6BD3F" w14:textId="77777777" w:rsidR="00334D5D" w:rsidRDefault="00334D5D" w:rsidP="00276CE7">
            <w:pPr>
              <w:jc w:val="center"/>
              <w:rPr>
                <w:noProof/>
              </w:rPr>
            </w:pPr>
          </w:p>
          <w:p w14:paraId="788A7454" w14:textId="55A85CA3" w:rsidR="00C510EA" w:rsidRDefault="00334D5D" w:rsidP="00276CE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7C1E1" wp14:editId="43B10D42">
                  <wp:extent cx="1428543" cy="659765"/>
                  <wp:effectExtent l="0" t="0" r="63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80" cy="66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CD871" w14:textId="0EE629D8" w:rsidR="00334D5D" w:rsidRPr="00334D5D" w:rsidRDefault="00334D5D" w:rsidP="00334D5D">
            <w:pPr>
              <w:jc w:val="center"/>
              <w:rPr>
                <w:rFonts w:ascii="Californian FB" w:hAnsi="Californian FB"/>
              </w:rPr>
            </w:pPr>
          </w:p>
        </w:tc>
      </w:tr>
      <w:tr w:rsidR="009C6713" w:rsidRPr="0010778A" w14:paraId="30568897" w14:textId="77777777" w:rsidTr="00843407">
        <w:trPr>
          <w:trHeight w:val="62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B07794" w14:textId="77777777" w:rsidR="00334D5D" w:rsidRPr="00334D5D" w:rsidRDefault="00334D5D" w:rsidP="00276CE7">
            <w:pPr>
              <w:jc w:val="center"/>
              <w:rPr>
                <w:rFonts w:ascii="Californian FB" w:hAnsi="Californian FB"/>
                <w:b/>
                <w:sz w:val="14"/>
                <w:szCs w:val="14"/>
              </w:rPr>
            </w:pPr>
          </w:p>
          <w:p w14:paraId="0ADA0CDB" w14:textId="6F31D475" w:rsidR="009C6713" w:rsidRPr="00EF4765" w:rsidRDefault="00334D5D" w:rsidP="00276CE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Nervous Tissue</w:t>
            </w:r>
          </w:p>
        </w:tc>
        <w:tc>
          <w:tcPr>
            <w:tcW w:w="7087" w:type="dxa"/>
          </w:tcPr>
          <w:p w14:paraId="79E99528" w14:textId="77777777" w:rsidR="009C6713" w:rsidRDefault="009C6713" w:rsidP="00276CE7">
            <w:pPr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6A2BE0A8" w14:textId="734213EC" w:rsidR="009C6713" w:rsidRPr="009C6713" w:rsidRDefault="009C6713" w:rsidP="009C6713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334D5D" w:rsidRPr="0010778A" w14:paraId="3843F998" w14:textId="77777777" w:rsidTr="00276CE7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9A4934" w14:textId="03264BAD" w:rsidR="00334D5D" w:rsidRDefault="00334D5D" w:rsidP="00334D5D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Organs</w:t>
            </w:r>
          </w:p>
        </w:tc>
        <w:tc>
          <w:tcPr>
            <w:tcW w:w="9355" w:type="dxa"/>
            <w:gridSpan w:val="2"/>
          </w:tcPr>
          <w:p w14:paraId="3D3869EA" w14:textId="7F1DE64D" w:rsidR="00334D5D" w:rsidRDefault="00334D5D" w:rsidP="00334D5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915A1" wp14:editId="7E0653ED">
                  <wp:extent cx="1370965" cy="1160391"/>
                  <wp:effectExtent l="0" t="0" r="63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59"/>
                          <a:stretch/>
                        </pic:blipFill>
                        <pic:spPr bwMode="auto">
                          <a:xfrm>
                            <a:off x="0" y="0"/>
                            <a:ext cx="1428901" cy="120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713" w:rsidRPr="0010778A" w14:paraId="4D22903D" w14:textId="77777777" w:rsidTr="009C6713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F4CBEB" w14:textId="6FFFED45" w:rsidR="009C6713" w:rsidRDefault="00334D5D" w:rsidP="00334D5D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Organ Systems</w:t>
            </w:r>
          </w:p>
        </w:tc>
        <w:tc>
          <w:tcPr>
            <w:tcW w:w="7087" w:type="dxa"/>
          </w:tcPr>
          <w:p w14:paraId="2A3FEAF6" w14:textId="77777777" w:rsidR="009C6713" w:rsidRDefault="009C6713" w:rsidP="00334D5D">
            <w:pPr>
              <w:spacing w:before="24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7125AB1E" w14:textId="56AA308C" w:rsidR="009C6713" w:rsidRPr="009C6713" w:rsidRDefault="009C6713" w:rsidP="00334D5D">
            <w:pPr>
              <w:spacing w:before="240"/>
              <w:jc w:val="center"/>
            </w:pPr>
          </w:p>
        </w:tc>
      </w:tr>
      <w:tr w:rsidR="00334D5D" w:rsidRPr="0010778A" w14:paraId="708AA5F2" w14:textId="77777777" w:rsidTr="00276CE7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7809CE" w14:textId="0BA85787" w:rsidR="00334D5D" w:rsidRDefault="000803D5" w:rsidP="006859C7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lastRenderedPageBreak/>
              <w:t>D</w:t>
            </w:r>
            <w:r w:rsidR="00334D5D">
              <w:rPr>
                <w:rFonts w:ascii="Californian FB" w:hAnsi="Californian FB"/>
                <w:b/>
                <w:sz w:val="24"/>
                <w:szCs w:val="24"/>
              </w:rPr>
              <w:t>igestive System</w:t>
            </w:r>
          </w:p>
        </w:tc>
        <w:tc>
          <w:tcPr>
            <w:tcW w:w="9355" w:type="dxa"/>
            <w:gridSpan w:val="2"/>
          </w:tcPr>
          <w:p w14:paraId="20CA6BAE" w14:textId="77777777" w:rsidR="00334D5D" w:rsidRPr="00F6598A" w:rsidRDefault="00334D5D" w:rsidP="00334D5D">
            <w:pPr>
              <w:spacing w:before="240"/>
              <w:rPr>
                <w:rFonts w:ascii="Californian FB" w:hAnsi="Californian FB"/>
                <w:bCs/>
              </w:rPr>
            </w:pPr>
          </w:p>
          <w:p w14:paraId="1091AB16" w14:textId="7473278D" w:rsidR="00334D5D" w:rsidRPr="00F6598A" w:rsidRDefault="00334D5D" w:rsidP="00334D5D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Function: </w:t>
            </w:r>
          </w:p>
          <w:p w14:paraId="00C12F0F" w14:textId="0E36F60B" w:rsidR="006859C7" w:rsidRPr="00F6598A" w:rsidRDefault="006859C7" w:rsidP="00334D5D">
            <w:pPr>
              <w:spacing w:before="240"/>
              <w:rPr>
                <w:rFonts w:ascii="Californian FB" w:hAnsi="Californian FB"/>
                <w:bCs/>
              </w:rPr>
            </w:pPr>
          </w:p>
          <w:p w14:paraId="6D89C22F" w14:textId="291B9D11" w:rsidR="006859C7" w:rsidRPr="00F6598A" w:rsidRDefault="006859C7" w:rsidP="00334D5D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23654FEC" w14:textId="08931B1C" w:rsidR="006859C7" w:rsidRPr="00535304" w:rsidRDefault="006859C7" w:rsidP="00AF7D96">
            <w:pPr>
              <w:spacing w:before="240"/>
              <w:rPr>
                <w:rFonts w:ascii="Californian FB" w:hAnsi="Californian FB"/>
                <w:bCs/>
                <w:sz w:val="14"/>
                <w:szCs w:val="14"/>
              </w:rPr>
            </w:pPr>
            <w:r w:rsidRPr="00F6598A">
              <w:rPr>
                <w:rFonts w:ascii="Californian FB" w:hAnsi="Californian FB"/>
                <w:bCs/>
                <w:sz w:val="20"/>
                <w:szCs w:val="20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•                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•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•                                  </w:t>
            </w:r>
          </w:p>
          <w:p w14:paraId="0516CB60" w14:textId="2DB1E00D" w:rsidR="00334D5D" w:rsidRPr="00535304" w:rsidRDefault="006859C7" w:rsidP="00AF7D96">
            <w:pPr>
              <w:spacing w:before="240"/>
              <w:rPr>
                <w:rFonts w:ascii="Californian FB" w:hAnsi="Californian FB"/>
                <w:bCs/>
                <w:sz w:val="14"/>
                <w:szCs w:val="14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•                  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•             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•                    </w:t>
            </w:r>
            <w:r w:rsidR="00AF7D96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="00483780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•</w:t>
            </w:r>
          </w:p>
          <w:p w14:paraId="5942BE48" w14:textId="586407E7" w:rsidR="006859C7" w:rsidRPr="00F6598A" w:rsidRDefault="00AF7D96" w:rsidP="006859C7">
            <w:pPr>
              <w:ind w:left="360"/>
              <w:rPr>
                <w:rFonts w:ascii="Californian FB" w:hAnsi="Californian FB"/>
                <w:bCs/>
                <w:sz w:val="14"/>
                <w:szCs w:val="14"/>
              </w:rPr>
            </w:pPr>
            <w:r w:rsidRPr="00F6598A">
              <w:rPr>
                <w:rFonts w:ascii="Californian FB" w:hAnsi="Californian FB"/>
                <w:bCs/>
                <w:sz w:val="14"/>
                <w:szCs w:val="14"/>
              </w:rPr>
              <w:t xml:space="preserve">  </w:t>
            </w:r>
          </w:p>
        </w:tc>
      </w:tr>
      <w:tr w:rsidR="00E105C0" w:rsidRPr="0010778A" w14:paraId="4119621F" w14:textId="77777777" w:rsidTr="005E5142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DA21DD" w14:textId="692519EE" w:rsidR="00E105C0" w:rsidRPr="00AF1C32" w:rsidRDefault="006859C7" w:rsidP="00334D5D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bookmarkStart w:id="0" w:name="_Hlk20484464"/>
            <w:r>
              <w:rPr>
                <w:rFonts w:ascii="Californian FB" w:hAnsi="Californian FB"/>
                <w:b/>
                <w:sz w:val="24"/>
                <w:szCs w:val="24"/>
              </w:rPr>
              <w:t>Types of Digestion</w:t>
            </w:r>
          </w:p>
        </w:tc>
        <w:tc>
          <w:tcPr>
            <w:tcW w:w="9355" w:type="dxa"/>
            <w:gridSpan w:val="2"/>
          </w:tcPr>
          <w:p w14:paraId="403ED5DA" w14:textId="237902F5" w:rsidR="005146C2" w:rsidRPr="00F6598A" w:rsidRDefault="006859C7" w:rsidP="006859C7">
            <w:pPr>
              <w:spacing w:line="360" w:lineRule="auto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Physical/Mechanical:                                                                                    </w:t>
            </w:r>
          </w:p>
          <w:p w14:paraId="3BACF03A" w14:textId="77777777" w:rsidR="006859C7" w:rsidRPr="00F6598A" w:rsidRDefault="006859C7" w:rsidP="006859C7">
            <w:pPr>
              <w:spacing w:before="240" w:line="360" w:lineRule="auto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Chemical:</w:t>
            </w:r>
          </w:p>
          <w:p w14:paraId="5551E05E" w14:textId="5B67E444" w:rsidR="006859C7" w:rsidRPr="00F6598A" w:rsidRDefault="006859C7" w:rsidP="006859C7">
            <w:pPr>
              <w:spacing w:line="360" w:lineRule="auto"/>
              <w:rPr>
                <w:rFonts w:ascii="Californian FB" w:hAnsi="Californian FB"/>
                <w:bCs/>
                <w:sz w:val="10"/>
                <w:szCs w:val="10"/>
              </w:rPr>
            </w:pPr>
          </w:p>
        </w:tc>
      </w:tr>
      <w:tr w:rsidR="00A74194" w:rsidRPr="0010778A" w14:paraId="6DE10795" w14:textId="77777777" w:rsidTr="00276CE7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733937" w14:textId="6FCEF81A" w:rsidR="00A74194" w:rsidRPr="00AF1C32" w:rsidRDefault="00A74194" w:rsidP="00334D5D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Parts of the Digestive System</w:t>
            </w:r>
          </w:p>
        </w:tc>
        <w:tc>
          <w:tcPr>
            <w:tcW w:w="9355" w:type="dxa"/>
            <w:gridSpan w:val="2"/>
          </w:tcPr>
          <w:p w14:paraId="759D5B05" w14:textId="7C206E7A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6BFB3C62" w14:textId="3696785C" w:rsidR="00AF7D96" w:rsidRPr="00F6598A" w:rsidRDefault="00AF7D96" w:rsidP="00AF7D96">
            <w:pPr>
              <w:spacing w:before="240" w:line="276" w:lineRule="auto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Epiglottis:</w:t>
            </w:r>
          </w:p>
          <w:p w14:paraId="30B9C5E1" w14:textId="30274671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45981B58" w14:textId="052C44CB" w:rsidR="00843407" w:rsidRPr="00F6598A" w:rsidRDefault="00843407" w:rsidP="00843407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Peristalsis:</w:t>
            </w:r>
          </w:p>
          <w:p w14:paraId="61E91457" w14:textId="1FF74562" w:rsidR="00A74194" w:rsidRPr="00F6598A" w:rsidRDefault="00A74194" w:rsidP="00843407">
            <w:pPr>
              <w:pStyle w:val="ListParagraph"/>
              <w:numPr>
                <w:ilvl w:val="0"/>
                <w:numId w:val="19"/>
              </w:numPr>
              <w:spacing w:before="240" w:after="240" w:line="600" w:lineRule="auto"/>
              <w:rPr>
                <w:rFonts w:ascii="Californian FB" w:hAnsi="Californian FB"/>
                <w:bCs/>
              </w:rPr>
            </w:pPr>
          </w:p>
          <w:p w14:paraId="44735E7B" w14:textId="31E7C4D8" w:rsidR="00AF7D96" w:rsidRPr="00F6598A" w:rsidRDefault="00AF7D96" w:rsidP="00843407">
            <w:pPr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Gastric Juice:</w:t>
            </w:r>
          </w:p>
          <w:p w14:paraId="45BE3202" w14:textId="317BF04B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123CF555" w14:textId="5B95351D" w:rsidR="00843407" w:rsidRPr="00F6598A" w:rsidRDefault="00843407" w:rsidP="009E01DC">
            <w:pPr>
              <w:spacing w:before="240" w:line="276" w:lineRule="auto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Villi:</w:t>
            </w:r>
          </w:p>
          <w:p w14:paraId="0623709B" w14:textId="412FEA7D" w:rsidR="00843407" w:rsidRDefault="00843407" w:rsidP="009E01DC">
            <w:pPr>
              <w:spacing w:before="240" w:line="276" w:lineRule="auto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3 parts of the small intestine:  </w:t>
            </w:r>
          </w:p>
          <w:p w14:paraId="66438B09" w14:textId="77777777" w:rsidR="00F6598A" w:rsidRPr="001746B2" w:rsidRDefault="00F6598A" w:rsidP="009E01DC">
            <w:pPr>
              <w:spacing w:before="240" w:line="276" w:lineRule="auto"/>
              <w:rPr>
                <w:rFonts w:ascii="Californian FB" w:hAnsi="Californian FB"/>
                <w:bCs/>
                <w:sz w:val="12"/>
                <w:szCs w:val="12"/>
              </w:rPr>
            </w:pPr>
          </w:p>
          <w:p w14:paraId="2C915FDA" w14:textId="77777777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601701F7" w14:textId="77777777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6DB33D6A" w14:textId="1DC3CC7B" w:rsidR="00A74194" w:rsidRPr="00F6598A" w:rsidRDefault="00A74194" w:rsidP="00407C2B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  <w:p w14:paraId="4666B957" w14:textId="0C6379B9" w:rsidR="009E01DC" w:rsidRPr="00F6598A" w:rsidRDefault="009E01DC" w:rsidP="009E01DC">
            <w:pPr>
              <w:pStyle w:val="ListParagraph"/>
              <w:numPr>
                <w:ilvl w:val="0"/>
                <w:numId w:val="19"/>
              </w:numPr>
              <w:spacing w:before="240" w:line="600" w:lineRule="auto"/>
              <w:rPr>
                <w:rFonts w:ascii="Californian FB" w:hAnsi="Californian FB"/>
                <w:bCs/>
              </w:rPr>
            </w:pPr>
          </w:p>
        </w:tc>
      </w:tr>
      <w:bookmarkEnd w:id="0"/>
      <w:tr w:rsidR="00F6598A" w:rsidRPr="0010778A" w14:paraId="2801A1AD" w14:textId="77777777" w:rsidTr="00276CE7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C3E842" w14:textId="1D7DD53F" w:rsidR="00F6598A" w:rsidRDefault="00F6598A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lastRenderedPageBreak/>
              <w:t>The Respiratory System</w:t>
            </w:r>
          </w:p>
        </w:tc>
        <w:tc>
          <w:tcPr>
            <w:tcW w:w="9355" w:type="dxa"/>
            <w:gridSpan w:val="2"/>
          </w:tcPr>
          <w:p w14:paraId="11FF95ED" w14:textId="77777777" w:rsidR="00F6598A" w:rsidRDefault="00F6598A" w:rsidP="00F6598A">
            <w:pPr>
              <w:spacing w:before="240"/>
              <w:rPr>
                <w:rFonts w:ascii="Californian FB" w:hAnsi="Californian FB"/>
                <w:b/>
              </w:rPr>
            </w:pPr>
          </w:p>
          <w:p w14:paraId="15275C83" w14:textId="77777777" w:rsidR="00F6598A" w:rsidRPr="00F6598A" w:rsidRDefault="00F6598A" w:rsidP="00F6598A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Function: </w:t>
            </w:r>
          </w:p>
          <w:p w14:paraId="2214BA49" w14:textId="5371054C" w:rsidR="00F6598A" w:rsidRPr="00F6598A" w:rsidRDefault="00F6598A" w:rsidP="00F6598A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400EE83C" w14:textId="77777777" w:rsidR="00F6598A" w:rsidRPr="00F6598A" w:rsidRDefault="00F6598A" w:rsidP="00F6598A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103B568E" w14:textId="77777777" w:rsidR="00F6598A" w:rsidRPr="00F6598A" w:rsidRDefault="00F6598A" w:rsidP="00F6598A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52F3FC74" w14:textId="77777777" w:rsidR="00535304" w:rsidRPr="00535304" w:rsidRDefault="00F6598A" w:rsidP="00535304">
            <w:pPr>
              <w:spacing w:before="240"/>
              <w:rPr>
                <w:rFonts w:ascii="Californian FB" w:hAnsi="Californian FB"/>
                <w:bCs/>
                <w:sz w:val="14"/>
                <w:szCs w:val="14"/>
              </w:rPr>
            </w:pPr>
            <w:r w:rsidRPr="00AF7D96">
              <w:rPr>
                <w:rFonts w:ascii="Californian FB" w:hAnsi="Californian FB"/>
                <w:b/>
                <w:sz w:val="20"/>
                <w:szCs w:val="20"/>
              </w:rPr>
              <w:t xml:space="preserve">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•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•      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•                                  </w:t>
            </w:r>
          </w:p>
          <w:p w14:paraId="621A5A28" w14:textId="267FF682" w:rsidR="00F6598A" w:rsidRPr="00535304" w:rsidRDefault="00535304" w:rsidP="00535304">
            <w:pPr>
              <w:spacing w:before="240" w:after="240"/>
              <w:rPr>
                <w:rFonts w:ascii="Californian FB" w:hAnsi="Californian FB"/>
                <w:bCs/>
                <w:sz w:val="14"/>
                <w:szCs w:val="14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•                                               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•                                         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•                                                  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•</w:t>
            </w:r>
          </w:p>
        </w:tc>
      </w:tr>
      <w:tr w:rsidR="00F6598A" w:rsidRPr="0010778A" w14:paraId="3E9B6133" w14:textId="77777777" w:rsidTr="00276CE7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AACD05" w14:textId="1D8C1172" w:rsidR="00F6598A" w:rsidRDefault="00F6598A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Major parts of Respiration</w:t>
            </w:r>
          </w:p>
        </w:tc>
        <w:tc>
          <w:tcPr>
            <w:tcW w:w="9355" w:type="dxa"/>
            <w:gridSpan w:val="2"/>
          </w:tcPr>
          <w:p w14:paraId="4753BC0C" w14:textId="77777777" w:rsidR="00F6598A" w:rsidRPr="00F6598A" w:rsidRDefault="00F6598A" w:rsidP="00F6598A">
            <w:pPr>
              <w:rPr>
                <w:rFonts w:ascii="Californian FB" w:hAnsi="Californian FB"/>
                <w:noProof/>
                <w:sz w:val="24"/>
                <w:szCs w:val="24"/>
              </w:rPr>
            </w:pPr>
            <w:r w:rsidRPr="00F6598A">
              <w:rPr>
                <w:rFonts w:ascii="Californian FB" w:hAnsi="Californian FB"/>
                <w:noProof/>
                <w:sz w:val="24"/>
                <w:szCs w:val="24"/>
              </w:rPr>
              <w:t>External respiration:</w:t>
            </w:r>
          </w:p>
          <w:p w14:paraId="7E6332A8" w14:textId="69EF857D" w:rsidR="00535304" w:rsidRPr="00535304" w:rsidRDefault="00F6598A" w:rsidP="00535304">
            <w:pPr>
              <w:spacing w:before="240" w:after="240"/>
              <w:rPr>
                <w:rFonts w:ascii="Californian FB" w:hAnsi="Californian FB"/>
                <w:noProof/>
                <w:sz w:val="48"/>
                <w:szCs w:val="48"/>
              </w:rPr>
            </w:pPr>
            <w:r w:rsidRPr="00F6598A">
              <w:rPr>
                <w:rFonts w:ascii="Californian FB" w:hAnsi="Californian FB"/>
                <w:noProof/>
                <w:sz w:val="24"/>
                <w:szCs w:val="24"/>
              </w:rPr>
              <w:t>Internal respiration:</w:t>
            </w:r>
          </w:p>
        </w:tc>
      </w:tr>
      <w:tr w:rsidR="00F6598A" w:rsidRPr="0010778A" w14:paraId="6B05B86B" w14:textId="77777777" w:rsidTr="001365C4">
        <w:trPr>
          <w:trHeight w:val="91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518F39" w14:textId="398D647B" w:rsidR="00F6598A" w:rsidRDefault="00F6598A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Inhalation</w:t>
            </w:r>
          </w:p>
        </w:tc>
        <w:tc>
          <w:tcPr>
            <w:tcW w:w="9355" w:type="dxa"/>
            <w:gridSpan w:val="2"/>
          </w:tcPr>
          <w:p w14:paraId="04166AA4" w14:textId="4DFB6A75" w:rsidR="00F6598A" w:rsidRDefault="00F6598A" w:rsidP="00F6598A">
            <w:pPr>
              <w:jc w:val="right"/>
              <w:rPr>
                <w:noProof/>
              </w:rPr>
            </w:pPr>
          </w:p>
        </w:tc>
      </w:tr>
      <w:tr w:rsidR="00F6598A" w:rsidRPr="0010778A" w14:paraId="21167F4E" w14:textId="77777777" w:rsidTr="00276CE7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A4B1D8" w14:textId="4BD58408" w:rsidR="00F6598A" w:rsidRDefault="00F6598A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 xml:space="preserve">Parts of the </w:t>
            </w:r>
            <w:r w:rsidR="0007336A">
              <w:rPr>
                <w:rFonts w:ascii="Californian FB" w:hAnsi="Californian FB"/>
                <w:b/>
                <w:sz w:val="24"/>
                <w:szCs w:val="24"/>
              </w:rPr>
              <w:t>Respiratory</w:t>
            </w:r>
            <w:r>
              <w:rPr>
                <w:rFonts w:ascii="Californian FB" w:hAnsi="Californian FB"/>
                <w:b/>
                <w:sz w:val="24"/>
                <w:szCs w:val="24"/>
              </w:rPr>
              <w:t xml:space="preserve"> System</w:t>
            </w:r>
          </w:p>
        </w:tc>
        <w:tc>
          <w:tcPr>
            <w:tcW w:w="9355" w:type="dxa"/>
            <w:gridSpan w:val="2"/>
          </w:tcPr>
          <w:p w14:paraId="62B441FD" w14:textId="06F00DE4" w:rsidR="00F6598A" w:rsidRDefault="00F6598A" w:rsidP="00F6598A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71D5AFFA" w14:textId="42518F83" w:rsidR="00F6598A" w:rsidRDefault="00F6598A" w:rsidP="00F6598A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43188019" w14:textId="068D4B10" w:rsidR="00F6598A" w:rsidRDefault="00F6598A" w:rsidP="00F6598A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68DA28B7" w14:textId="3AE53775" w:rsidR="00F6598A" w:rsidRDefault="00F6598A" w:rsidP="00F6598A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2D2DB076" w14:textId="39A2F030" w:rsidR="00F6598A" w:rsidRDefault="00F6598A" w:rsidP="00F6598A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68AD32A5" w14:textId="4DA7CE52" w:rsidR="00F6598A" w:rsidRDefault="00F6598A" w:rsidP="005555F1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  <w:p w14:paraId="1B22CCC6" w14:textId="7B8237E9" w:rsidR="00F6598A" w:rsidRPr="001365C4" w:rsidRDefault="00F6598A" w:rsidP="001365C4">
            <w:pPr>
              <w:pStyle w:val="ListParagraph"/>
              <w:numPr>
                <w:ilvl w:val="0"/>
                <w:numId w:val="24"/>
              </w:numPr>
              <w:spacing w:before="240" w:line="600" w:lineRule="auto"/>
              <w:rPr>
                <w:rFonts w:ascii="Californian FB" w:hAnsi="Californian FB"/>
                <w:b/>
              </w:rPr>
            </w:pPr>
          </w:p>
        </w:tc>
      </w:tr>
      <w:tr w:rsidR="00F6598A" w:rsidRPr="0010778A" w14:paraId="49D4449C" w14:textId="77777777" w:rsidTr="005146C2">
        <w:trPr>
          <w:trHeight w:val="82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D60F4A" w14:textId="22398423" w:rsidR="00F6598A" w:rsidRPr="00AF1C32" w:rsidRDefault="001746B2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Gas Exchange Process</w:t>
            </w:r>
          </w:p>
        </w:tc>
        <w:tc>
          <w:tcPr>
            <w:tcW w:w="7087" w:type="dxa"/>
          </w:tcPr>
          <w:p w14:paraId="0EE97741" w14:textId="77777777" w:rsidR="001365C4" w:rsidRDefault="001365C4" w:rsidP="00F6598A">
            <w:pPr>
              <w:spacing w:before="240"/>
              <w:rPr>
                <w:rFonts w:ascii="Californian FB" w:hAnsi="Californian FB" w:cs="Arial"/>
                <w:color w:val="000000"/>
                <w:sz w:val="24"/>
                <w:szCs w:val="24"/>
              </w:rPr>
            </w:pPr>
          </w:p>
          <w:p w14:paraId="15ED58E3" w14:textId="63EA0E9E" w:rsidR="00F6598A" w:rsidRPr="001365C4" w:rsidRDefault="001365C4" w:rsidP="001365C4">
            <w:pPr>
              <w:spacing w:before="240" w:line="276" w:lineRule="auto"/>
              <w:rPr>
                <w:rFonts w:ascii="Californian FB" w:hAnsi="Californian FB"/>
                <w:b/>
                <w:sz w:val="24"/>
                <w:szCs w:val="24"/>
              </w:rPr>
            </w:pPr>
            <w:r w:rsidRPr="001365C4">
              <w:rPr>
                <w:rFonts w:ascii="Californian FB" w:hAnsi="Californian FB" w:cs="Arial"/>
                <w:color w:val="000000"/>
                <w:sz w:val="24"/>
                <w:szCs w:val="24"/>
              </w:rPr>
              <w:t xml:space="preserve">Through </w:t>
            </w:r>
            <w:r>
              <w:rPr>
                <w:rFonts w:ascii="Californian FB" w:hAnsi="Californian FB" w:cs="Arial"/>
                <w:b/>
                <w:bCs/>
                <w:color w:val="000000"/>
                <w:sz w:val="24"/>
                <w:szCs w:val="24"/>
              </w:rPr>
              <w:t>________________</w:t>
            </w:r>
            <w:r w:rsidRPr="001365C4">
              <w:rPr>
                <w:rFonts w:ascii="Californian FB" w:hAnsi="Californian FB" w:cs="Arial"/>
                <w:color w:val="000000"/>
                <w:sz w:val="24"/>
                <w:szCs w:val="24"/>
              </w:rPr>
              <w:t xml:space="preserve"> inhaled </w:t>
            </w:r>
            <w:r>
              <w:rPr>
                <w:rFonts w:ascii="Californian FB" w:hAnsi="Californian FB" w:cs="Arial"/>
                <w:b/>
                <w:bCs/>
                <w:color w:val="000000"/>
                <w:sz w:val="24"/>
                <w:szCs w:val="24"/>
              </w:rPr>
              <w:t>______________</w:t>
            </w:r>
            <w:r w:rsidRPr="001365C4">
              <w:rPr>
                <w:rFonts w:ascii="Californian FB" w:hAnsi="Californian FB" w:cs="Arial"/>
                <w:color w:val="000000"/>
                <w:sz w:val="24"/>
                <w:szCs w:val="24"/>
              </w:rPr>
              <w:t xml:space="preserve"> moves from the alveoli to the blood in the capillaries, and </w:t>
            </w:r>
            <w:r>
              <w:rPr>
                <w:rFonts w:ascii="Californian FB" w:hAnsi="Californian FB" w:cs="Arial"/>
                <w:b/>
                <w:bCs/>
                <w:color w:val="000000"/>
                <w:sz w:val="24"/>
                <w:szCs w:val="24"/>
              </w:rPr>
              <w:t>____________________</w:t>
            </w:r>
            <w:r w:rsidRPr="001365C4">
              <w:rPr>
                <w:rFonts w:ascii="Californian FB" w:hAnsi="Californian FB" w:cs="Arial"/>
                <w:color w:val="000000"/>
                <w:sz w:val="24"/>
                <w:szCs w:val="24"/>
              </w:rPr>
              <w:t xml:space="preserve"> moves from the blood in the capillaries to the air in the alveoli.</w:t>
            </w:r>
          </w:p>
        </w:tc>
        <w:tc>
          <w:tcPr>
            <w:tcW w:w="2268" w:type="dxa"/>
          </w:tcPr>
          <w:p w14:paraId="00153D10" w14:textId="1FE8DF11" w:rsidR="00F6598A" w:rsidRPr="0010778A" w:rsidRDefault="001365C4" w:rsidP="001365C4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43C24EA4" wp14:editId="0013371B">
                  <wp:extent cx="1401315" cy="108585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6" t="58372" r="18399" b="2187"/>
                          <a:stretch/>
                        </pic:blipFill>
                        <pic:spPr bwMode="auto">
                          <a:xfrm>
                            <a:off x="0" y="0"/>
                            <a:ext cx="1451108" cy="112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98A" w:rsidRPr="0010778A" w14:paraId="1290350F" w14:textId="77777777" w:rsidTr="001365C4">
        <w:trPr>
          <w:trHeight w:val="67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4BAEA1" w14:textId="340AC67E" w:rsidR="00F6598A" w:rsidRPr="00AF1C32" w:rsidRDefault="001365C4" w:rsidP="00F6598A">
            <w:pPr>
              <w:spacing w:before="240"/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Exhalation</w:t>
            </w:r>
          </w:p>
        </w:tc>
        <w:tc>
          <w:tcPr>
            <w:tcW w:w="9355" w:type="dxa"/>
            <w:gridSpan w:val="2"/>
          </w:tcPr>
          <w:p w14:paraId="7376FDCC" w14:textId="77777777" w:rsidR="00F6598A" w:rsidRDefault="00F6598A" w:rsidP="001365C4">
            <w:pPr>
              <w:spacing w:before="240"/>
              <w:rPr>
                <w:rFonts w:ascii="Californian FB" w:hAnsi="Californian FB"/>
                <w:b/>
              </w:rPr>
            </w:pPr>
          </w:p>
          <w:p w14:paraId="452AB5E0" w14:textId="177EB874" w:rsidR="001365C4" w:rsidRPr="001365C4" w:rsidRDefault="001365C4" w:rsidP="001365C4">
            <w:pPr>
              <w:spacing w:before="240"/>
              <w:rPr>
                <w:rFonts w:ascii="Californian FB" w:hAnsi="Californian FB"/>
                <w:b/>
                <w:sz w:val="18"/>
                <w:szCs w:val="18"/>
              </w:rPr>
            </w:pPr>
          </w:p>
        </w:tc>
      </w:tr>
      <w:tr w:rsidR="001365C4" w:rsidRPr="0010778A" w14:paraId="600B0899" w14:textId="77777777" w:rsidTr="006B3117">
        <w:trPr>
          <w:trHeight w:val="3661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503C64" w14:textId="795E5373" w:rsidR="001365C4" w:rsidRPr="00AF1C32" w:rsidRDefault="001365C4" w:rsidP="001365C4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lastRenderedPageBreak/>
              <w:t>Circulatory System</w:t>
            </w:r>
          </w:p>
        </w:tc>
        <w:tc>
          <w:tcPr>
            <w:tcW w:w="9355" w:type="dxa"/>
            <w:gridSpan w:val="2"/>
          </w:tcPr>
          <w:p w14:paraId="4DADCCA5" w14:textId="77777777" w:rsidR="001365C4" w:rsidRPr="00483780" w:rsidRDefault="001365C4" w:rsidP="001365C4">
            <w:pPr>
              <w:spacing w:before="240"/>
              <w:rPr>
                <w:rFonts w:ascii="Californian FB" w:hAnsi="Californian FB"/>
                <w:b/>
                <w:sz w:val="10"/>
                <w:szCs w:val="10"/>
              </w:rPr>
            </w:pPr>
          </w:p>
          <w:p w14:paraId="1F90B015" w14:textId="77777777" w:rsidR="001365C4" w:rsidRPr="00F6598A" w:rsidRDefault="001365C4" w:rsidP="001365C4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Function: </w:t>
            </w:r>
          </w:p>
          <w:p w14:paraId="3786E078" w14:textId="214F7774" w:rsidR="001365C4" w:rsidRDefault="001365C4" w:rsidP="001365C4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37512C04" w14:textId="0D2D6384" w:rsidR="001365C4" w:rsidRDefault="001365C4" w:rsidP="001365C4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2FEE5B6D" w14:textId="40FEE1E8" w:rsidR="001365C4" w:rsidRPr="001365C4" w:rsidRDefault="001365C4" w:rsidP="001365C4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4C5E2B51" w14:textId="77777777" w:rsidR="001365C4" w:rsidRPr="00F6598A" w:rsidRDefault="001365C4" w:rsidP="006B3117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53B0A674" w14:textId="1205B0FA" w:rsidR="001365C4" w:rsidRPr="00483780" w:rsidRDefault="001365C4" w:rsidP="001365C4">
            <w:pPr>
              <w:spacing w:before="240"/>
              <w:rPr>
                <w:rFonts w:ascii="Californian FB" w:hAnsi="Californian FB"/>
                <w:b/>
                <w:sz w:val="16"/>
                <w:szCs w:val="16"/>
              </w:rPr>
            </w:pPr>
            <w:r w:rsidRPr="00AF7D96">
              <w:rPr>
                <w:rFonts w:ascii="Californian FB" w:hAnsi="Californian FB"/>
                <w:b/>
                <w:sz w:val="20"/>
                <w:szCs w:val="20"/>
              </w:rPr>
              <w:t xml:space="preserve">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•                                    </w:t>
            </w:r>
            <w:r w:rsidR="005555F1"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     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</w:t>
            </w:r>
            <w:r w:rsid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•                                        </w:t>
            </w:r>
            <w:r w:rsidR="005555F1"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     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</w:t>
            </w:r>
            <w:r w:rsid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</w:t>
            </w:r>
            <w:r w:rsidR="005555F1"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•                                                                              </w:t>
            </w:r>
          </w:p>
          <w:p w14:paraId="3E29AE28" w14:textId="2598A5A2" w:rsidR="001365C4" w:rsidRPr="005555F1" w:rsidRDefault="001365C4" w:rsidP="006B3117">
            <w:pPr>
              <w:spacing w:before="240"/>
              <w:rPr>
                <w:rFonts w:ascii="Californian FB" w:hAnsi="Californian FB"/>
                <w:b/>
                <w:sz w:val="20"/>
                <w:szCs w:val="20"/>
              </w:rPr>
            </w:pP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•                                       </w:t>
            </w:r>
            <w:r w:rsidR="005555F1"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     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</w:t>
            </w:r>
            <w:r w:rsid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•</w:t>
            </w:r>
            <w:r w:rsidR="00483780"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                                                               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                                                                               </w:t>
            </w:r>
            <w:r w:rsidRPr="00483780">
              <w:rPr>
                <w:rFonts w:ascii="Californian FB" w:hAnsi="Californian FB"/>
                <w:b/>
                <w:sz w:val="10"/>
                <w:szCs w:val="10"/>
              </w:rPr>
              <w:t xml:space="preserve">  </w:t>
            </w:r>
          </w:p>
        </w:tc>
      </w:tr>
      <w:tr w:rsidR="005555F1" w:rsidRPr="0010778A" w14:paraId="27F79BD8" w14:textId="77777777" w:rsidTr="00483780">
        <w:trPr>
          <w:trHeight w:val="858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5E4189" w14:textId="77777777" w:rsidR="005555F1" w:rsidRDefault="005555F1" w:rsidP="001365C4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44442F27" w14:textId="1C71939A" w:rsidR="005555F1" w:rsidRDefault="005555F1" w:rsidP="000803D5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Parts of the Circulatory System</w:t>
            </w:r>
          </w:p>
          <w:p w14:paraId="36F3013F" w14:textId="77777777" w:rsidR="00483780" w:rsidRDefault="00483780" w:rsidP="001365C4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2255CE25" w14:textId="06D1BAAC" w:rsidR="00483780" w:rsidRPr="00AF1C32" w:rsidRDefault="00483780" w:rsidP="001365C4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9355" w:type="dxa"/>
            <w:gridSpan w:val="2"/>
          </w:tcPr>
          <w:p w14:paraId="534F06F0" w14:textId="4F6EC40C" w:rsidR="005555F1" w:rsidRPr="006B3117" w:rsidRDefault="006B3117" w:rsidP="006B3117">
            <w:pPr>
              <w:pStyle w:val="ListParagraph"/>
              <w:numPr>
                <w:ilvl w:val="0"/>
                <w:numId w:val="25"/>
              </w:num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763E390" wp14:editId="09FA16EF">
                  <wp:simplePos x="0" y="0"/>
                  <wp:positionH relativeFrom="column">
                    <wp:posOffset>3578095</wp:posOffset>
                  </wp:positionH>
                  <wp:positionV relativeFrom="paragraph">
                    <wp:posOffset>102870</wp:posOffset>
                  </wp:positionV>
                  <wp:extent cx="2125475" cy="1657350"/>
                  <wp:effectExtent l="0" t="0" r="825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5" cy="167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CD8D63" w14:textId="4D189142" w:rsidR="005555F1" w:rsidRPr="006B3117" w:rsidRDefault="005555F1" w:rsidP="006B3117">
            <w:pPr>
              <w:spacing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Atria:</w:t>
            </w:r>
          </w:p>
          <w:p w14:paraId="428962A6" w14:textId="2458766F" w:rsidR="005555F1" w:rsidRPr="006B3117" w:rsidRDefault="005555F1" w:rsidP="006B3117">
            <w:p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Ventricles:</w:t>
            </w:r>
          </w:p>
          <w:p w14:paraId="33A21587" w14:textId="77777777" w:rsidR="005555F1" w:rsidRPr="006B3117" w:rsidRDefault="005555F1" w:rsidP="006B3117">
            <w:p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Right side:</w:t>
            </w:r>
          </w:p>
          <w:p w14:paraId="4CD82D7F" w14:textId="12E84513" w:rsidR="005555F1" w:rsidRPr="006B3117" w:rsidRDefault="005555F1" w:rsidP="006B3117">
            <w:p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Left side:</w:t>
            </w:r>
          </w:p>
          <w:p w14:paraId="3624860A" w14:textId="402F562E" w:rsidR="005555F1" w:rsidRPr="006B3117" w:rsidRDefault="005555F1" w:rsidP="006B3117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35346FEC" w14:textId="7D85A350" w:rsidR="005555F1" w:rsidRPr="006B3117" w:rsidRDefault="005555F1" w:rsidP="006B3117">
            <w:pPr>
              <w:spacing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 xml:space="preserve">3 types: </w:t>
            </w:r>
          </w:p>
          <w:p w14:paraId="0AD73624" w14:textId="185A2CF1" w:rsidR="00F56213" w:rsidRPr="006B3117" w:rsidRDefault="00483780" w:rsidP="006B3117">
            <w:pPr>
              <w:spacing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 xml:space="preserve">Distance: </w:t>
            </w:r>
          </w:p>
          <w:p w14:paraId="5844CE33" w14:textId="567ACDA0" w:rsidR="005555F1" w:rsidRPr="006B3117" w:rsidRDefault="005555F1" w:rsidP="00AC1D9A">
            <w:pPr>
              <w:pStyle w:val="ListParagraph"/>
              <w:numPr>
                <w:ilvl w:val="0"/>
                <w:numId w:val="25"/>
              </w:num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0DB540DA" w14:textId="77777777" w:rsidR="00F56213" w:rsidRPr="006B3117" w:rsidRDefault="00F56213" w:rsidP="00AC1D9A">
            <w:pPr>
              <w:spacing w:line="60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Pulse:</w:t>
            </w:r>
          </w:p>
          <w:p w14:paraId="3D7E3068" w14:textId="49E8A7C1" w:rsidR="005555F1" w:rsidRPr="006B3117" w:rsidRDefault="005555F1" w:rsidP="00AC1D9A">
            <w:pPr>
              <w:spacing w:line="60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Aorta:</w:t>
            </w:r>
          </w:p>
          <w:p w14:paraId="7D7866FC" w14:textId="32A5225E" w:rsidR="006B3117" w:rsidRPr="006B3117" w:rsidRDefault="006B3117" w:rsidP="00AC1D9A">
            <w:pPr>
              <w:spacing w:line="60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 xml:space="preserve">Pulmonary </w:t>
            </w: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artery:</w:t>
            </w:r>
          </w:p>
          <w:p w14:paraId="327711A6" w14:textId="3954264F" w:rsidR="005555F1" w:rsidRPr="006B3117" w:rsidRDefault="005555F1" w:rsidP="00AC1D9A">
            <w:pPr>
              <w:pStyle w:val="ListParagraph"/>
              <w:numPr>
                <w:ilvl w:val="0"/>
                <w:numId w:val="25"/>
              </w:numPr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242663E5" w14:textId="7E91C589" w:rsidR="00F56213" w:rsidRPr="006B3117" w:rsidRDefault="00F56213" w:rsidP="006B3117">
            <w:pPr>
              <w:widowControl/>
              <w:autoSpaceDE/>
              <w:autoSpaceDN/>
              <w:spacing w:line="480" w:lineRule="auto"/>
              <w:rPr>
                <w:rFonts w:ascii="Californian FB" w:eastAsia="Times New Roman" w:hAnsi="Californian FB" w:cs="Times New Roman"/>
                <w:sz w:val="18"/>
                <w:szCs w:val="18"/>
                <w:lang w:val="en-CA" w:eastAsia="en-CA"/>
              </w:rPr>
            </w:pPr>
            <w:r w:rsidRPr="006B3117"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val="en-CA" w:eastAsia="en-CA"/>
              </w:rPr>
              <w:t>It is in the capillaries that ____________________ takes place, ridding the cells of __________________ materials and supplying them with ___________________________________________.</w:t>
            </w:r>
          </w:p>
          <w:p w14:paraId="6352707B" w14:textId="04243CCE" w:rsidR="00483780" w:rsidRPr="006B3117" w:rsidRDefault="00483780" w:rsidP="00AC1D9A">
            <w:pPr>
              <w:pStyle w:val="ListParagraph"/>
              <w:numPr>
                <w:ilvl w:val="0"/>
                <w:numId w:val="25"/>
              </w:numPr>
              <w:spacing w:before="240" w:after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50D21EE2" w14:textId="20B04883" w:rsidR="00554501" w:rsidRPr="00554501" w:rsidRDefault="006B3117" w:rsidP="006B3117">
            <w:pPr>
              <w:spacing w:line="480" w:lineRule="auto"/>
              <w:rPr>
                <w:rFonts w:ascii="Californian FB" w:eastAsia="Times New Roman" w:hAnsi="Californian FB" w:cs="Times New Roman"/>
                <w:b/>
                <w:bCs/>
                <w:lang w:eastAsia="en-CA"/>
              </w:rPr>
            </w:pP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Pulmonary</w:t>
            </w:r>
            <w:r w:rsidR="00554501" w:rsidRPr="006B3117">
              <w:rPr>
                <w:rFonts w:ascii="Californian FB" w:eastAsia="Times New Roman" w:hAnsi="Californian FB" w:cs="Times New Roman"/>
                <w:lang w:eastAsia="en-CA"/>
              </w:rPr>
              <w:t xml:space="preserve"> vein</w:t>
            </w:r>
            <w:r w:rsidRPr="006B3117">
              <w:rPr>
                <w:rFonts w:ascii="Californian FB" w:eastAsia="Times New Roman" w:hAnsi="Californian FB" w:cs="Times New Roman"/>
                <w:lang w:eastAsia="en-CA"/>
              </w:rPr>
              <w:t>:</w:t>
            </w:r>
          </w:p>
        </w:tc>
      </w:tr>
      <w:tr w:rsidR="005726B3" w:rsidRPr="0010778A" w14:paraId="3057318D" w14:textId="77777777" w:rsidTr="000803D5">
        <w:trPr>
          <w:trHeight w:val="153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8A146B" w14:textId="2B01017D" w:rsidR="005726B3" w:rsidRDefault="005726B3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lastRenderedPageBreak/>
              <w:t>Blood</w:t>
            </w:r>
          </w:p>
        </w:tc>
        <w:tc>
          <w:tcPr>
            <w:tcW w:w="9355" w:type="dxa"/>
            <w:gridSpan w:val="2"/>
          </w:tcPr>
          <w:p w14:paraId="544164F7" w14:textId="77777777" w:rsidR="005726B3" w:rsidRDefault="005726B3" w:rsidP="00483780">
            <w:pPr>
              <w:rPr>
                <w:noProof/>
              </w:rPr>
            </w:pPr>
          </w:p>
          <w:p w14:paraId="6BCB37C9" w14:textId="77777777" w:rsidR="005726B3" w:rsidRPr="00483780" w:rsidRDefault="005726B3" w:rsidP="00483780">
            <w:pPr>
              <w:rPr>
                <w:noProof/>
                <w:sz w:val="14"/>
                <w:szCs w:val="14"/>
              </w:rPr>
            </w:pPr>
          </w:p>
          <w:p w14:paraId="6E2814F9" w14:textId="77777777" w:rsidR="005726B3" w:rsidRDefault="005726B3" w:rsidP="00483780">
            <w:pPr>
              <w:spacing w:after="240"/>
              <w:rPr>
                <w:rFonts w:ascii="Californian FB" w:hAnsi="Californian FB"/>
                <w:noProof/>
              </w:rPr>
            </w:pPr>
            <w:r w:rsidRPr="00483780">
              <w:rPr>
                <w:rFonts w:ascii="Californian FB" w:hAnsi="Californian FB"/>
                <w:noProof/>
              </w:rPr>
              <w:t xml:space="preserve">Consists of: </w:t>
            </w:r>
          </w:p>
          <w:p w14:paraId="5D591EE4" w14:textId="42AA587D" w:rsidR="00535304" w:rsidRDefault="00535304" w:rsidP="000803D5">
            <w:pPr>
              <w:spacing w:line="480" w:lineRule="auto"/>
              <w:rPr>
                <w:rFonts w:ascii="Californian FB" w:hAnsi="Californian FB"/>
                <w:bCs/>
                <w:sz w:val="14"/>
                <w:szCs w:val="14"/>
              </w:rPr>
            </w:pP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="005726B3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                        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</w:t>
            </w:r>
            <w:r w:rsidR="005726B3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•                                                         </w:t>
            </w:r>
            <w:r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   </w:t>
            </w:r>
            <w:r w:rsidR="005726B3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•                                                                            </w:t>
            </w:r>
          </w:p>
          <w:p w14:paraId="1FF5B616" w14:textId="65A30845" w:rsidR="005726B3" w:rsidRPr="00535304" w:rsidRDefault="005726B3" w:rsidP="000803D5">
            <w:pPr>
              <w:spacing w:line="480" w:lineRule="auto"/>
              <w:rPr>
                <w:rFonts w:ascii="Californian FB" w:hAnsi="Californian FB"/>
                <w:bCs/>
                <w:sz w:val="18"/>
                <w:szCs w:val="18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•                        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•                  </w:t>
            </w:r>
            <w:r w:rsidRPr="00535304">
              <w:rPr>
                <w:rFonts w:ascii="Californian FB" w:hAnsi="Californian FB"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</w:t>
            </w:r>
          </w:p>
        </w:tc>
      </w:tr>
      <w:tr w:rsidR="005726B3" w:rsidRPr="0010778A" w14:paraId="31FB5389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BC6FA0" w14:textId="45E735F4" w:rsidR="005726B3" w:rsidRDefault="005726B3" w:rsidP="000803D5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Parts of Blood</w:t>
            </w:r>
          </w:p>
        </w:tc>
        <w:tc>
          <w:tcPr>
            <w:tcW w:w="9355" w:type="dxa"/>
            <w:gridSpan w:val="2"/>
          </w:tcPr>
          <w:p w14:paraId="7E74954D" w14:textId="5AA31F99" w:rsidR="005726B3" w:rsidRPr="000803D5" w:rsidRDefault="005726B3" w:rsidP="000803D5">
            <w:pPr>
              <w:pStyle w:val="ListParagraph"/>
              <w:numPr>
                <w:ilvl w:val="0"/>
                <w:numId w:val="26"/>
              </w:numPr>
              <w:spacing w:before="240" w:line="600" w:lineRule="auto"/>
              <w:rPr>
                <w:noProof/>
                <w:sz w:val="20"/>
                <w:szCs w:val="20"/>
              </w:rPr>
            </w:pPr>
          </w:p>
          <w:p w14:paraId="3B2895CC" w14:textId="1C42B048" w:rsidR="005726B3" w:rsidRPr="000803D5" w:rsidRDefault="005726B3" w:rsidP="005726B3">
            <w:pPr>
              <w:spacing w:line="600" w:lineRule="auto"/>
              <w:rPr>
                <w:noProof/>
                <w:sz w:val="20"/>
                <w:szCs w:val="20"/>
              </w:rPr>
            </w:pPr>
            <w:r w:rsidRPr="000803D5">
              <w:rPr>
                <w:rFonts w:ascii="Californian FB" w:eastAsia="Times New Roman" w:hAnsi="Californian FB" w:cs="Times New Roman"/>
                <w:lang w:eastAsia="en-CA"/>
              </w:rPr>
              <w:t>Hemoglobin:</w:t>
            </w:r>
          </w:p>
          <w:p w14:paraId="599099A4" w14:textId="3F0008A0" w:rsidR="005726B3" w:rsidRPr="000803D5" w:rsidRDefault="005726B3" w:rsidP="005726B3">
            <w:pPr>
              <w:pStyle w:val="ListParagraph"/>
              <w:numPr>
                <w:ilvl w:val="0"/>
                <w:numId w:val="26"/>
              </w:numPr>
              <w:spacing w:line="600" w:lineRule="auto"/>
              <w:rPr>
                <w:noProof/>
                <w:sz w:val="20"/>
                <w:szCs w:val="20"/>
              </w:rPr>
            </w:pPr>
          </w:p>
          <w:p w14:paraId="0819BF57" w14:textId="7F57A602" w:rsidR="005726B3" w:rsidRPr="000803D5" w:rsidRDefault="005726B3" w:rsidP="005726B3">
            <w:pPr>
              <w:pStyle w:val="ListParagraph"/>
              <w:numPr>
                <w:ilvl w:val="0"/>
                <w:numId w:val="26"/>
              </w:numPr>
              <w:spacing w:line="600" w:lineRule="auto"/>
              <w:rPr>
                <w:noProof/>
                <w:sz w:val="20"/>
                <w:szCs w:val="20"/>
              </w:rPr>
            </w:pPr>
          </w:p>
          <w:p w14:paraId="7B48C6B0" w14:textId="60888A4B" w:rsidR="005726B3" w:rsidRPr="005726B3" w:rsidRDefault="005726B3" w:rsidP="000803D5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noProof/>
              </w:rPr>
            </w:pPr>
          </w:p>
        </w:tc>
      </w:tr>
      <w:tr w:rsidR="0007336A" w:rsidRPr="0010778A" w14:paraId="5E89EC9C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60E7C9" w14:textId="77777777" w:rsidR="0007336A" w:rsidRDefault="0007336A" w:rsidP="001365C4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5F72203A" w14:textId="3DEEFFC1" w:rsidR="0007336A" w:rsidRDefault="0007336A" w:rsidP="001365C4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The Excretory System</w:t>
            </w:r>
          </w:p>
        </w:tc>
        <w:tc>
          <w:tcPr>
            <w:tcW w:w="9355" w:type="dxa"/>
            <w:gridSpan w:val="2"/>
          </w:tcPr>
          <w:p w14:paraId="57F62EBD" w14:textId="77777777" w:rsidR="000803D5" w:rsidRDefault="000803D5" w:rsidP="0007336A">
            <w:pPr>
              <w:spacing w:before="240"/>
              <w:rPr>
                <w:rFonts w:ascii="Californian FB" w:hAnsi="Californian FB"/>
                <w:bCs/>
              </w:rPr>
            </w:pPr>
          </w:p>
          <w:p w14:paraId="644EACEE" w14:textId="313EF97E" w:rsidR="0007336A" w:rsidRPr="00F6598A" w:rsidRDefault="0007336A" w:rsidP="0007336A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Function: </w:t>
            </w:r>
          </w:p>
          <w:p w14:paraId="394D2311" w14:textId="77777777" w:rsidR="0007336A" w:rsidRDefault="0007336A" w:rsidP="0007336A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46958F99" w14:textId="77777777" w:rsidR="0007336A" w:rsidRPr="0007336A" w:rsidRDefault="0007336A" w:rsidP="0007336A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72B2C32F" w14:textId="77777777" w:rsidR="0007336A" w:rsidRPr="00F6598A" w:rsidRDefault="0007336A" w:rsidP="0007336A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3B0F8C66" w14:textId="3EE40C0F" w:rsidR="0007336A" w:rsidRPr="00535304" w:rsidRDefault="0007336A" w:rsidP="0007336A">
            <w:pPr>
              <w:spacing w:before="240" w:line="480" w:lineRule="auto"/>
              <w:rPr>
                <w:rFonts w:ascii="Californian FB" w:hAnsi="Californian FB"/>
                <w:bCs/>
                <w:sz w:val="16"/>
                <w:szCs w:val="16"/>
              </w:rPr>
            </w:pPr>
            <w:r w:rsidRPr="00AF7D96">
              <w:rPr>
                <w:rFonts w:ascii="Californian FB" w:hAnsi="Californian FB"/>
                <w:b/>
                <w:sz w:val="20"/>
                <w:szCs w:val="20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•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  •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            •                                                                              </w:t>
            </w:r>
          </w:p>
        </w:tc>
      </w:tr>
      <w:tr w:rsidR="000803D5" w:rsidRPr="0010778A" w14:paraId="67EA3117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6B4E66" w14:textId="789CCC1F" w:rsidR="000803D5" w:rsidRDefault="000803D5" w:rsidP="000803D5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Wastes</w:t>
            </w:r>
          </w:p>
        </w:tc>
        <w:tc>
          <w:tcPr>
            <w:tcW w:w="9355" w:type="dxa"/>
            <w:gridSpan w:val="2"/>
          </w:tcPr>
          <w:p w14:paraId="797F0EE9" w14:textId="1CB073CD" w:rsidR="006E444D" w:rsidRPr="006E444D" w:rsidRDefault="006E444D" w:rsidP="006E444D">
            <w:pPr>
              <w:pStyle w:val="NormalWeb"/>
              <w:numPr>
                <w:ilvl w:val="0"/>
                <w:numId w:val="27"/>
              </w:numPr>
              <w:spacing w:before="240" w:beforeAutospacing="0" w:after="0" w:afterAutospacing="0" w:line="360" w:lineRule="auto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_________________________</w:t>
            </w:r>
            <w:r w:rsidRPr="006E444D">
              <w:rPr>
                <w:rFonts w:ascii="Californian FB" w:hAnsi="Californian FB" w:cs="Arial"/>
                <w:color w:val="000000"/>
                <w:sz w:val="22"/>
                <w:szCs w:val="22"/>
              </w:rPr>
              <w:t xml:space="preserve"> produced by gas exchange</w:t>
            </w: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.</w:t>
            </w:r>
          </w:p>
          <w:p w14:paraId="1A6BF037" w14:textId="38574F1F" w:rsidR="006E444D" w:rsidRPr="006E444D" w:rsidRDefault="006E444D" w:rsidP="006E444D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360" w:lineRule="auto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_________________________</w:t>
            </w:r>
            <w:r w:rsidRPr="006E444D">
              <w:rPr>
                <w:rFonts w:ascii="Californian FB" w:hAnsi="Californian FB" w:cs="Arial"/>
                <w:color w:val="000000"/>
                <w:sz w:val="22"/>
                <w:szCs w:val="22"/>
              </w:rPr>
              <w:t xml:space="preserve"> produced when cells break down proteins</w:t>
            </w: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.</w:t>
            </w:r>
          </w:p>
          <w:p w14:paraId="39EB334A" w14:textId="08833554" w:rsidR="006E444D" w:rsidRPr="006E444D" w:rsidRDefault="006E444D" w:rsidP="006E444D">
            <w:pPr>
              <w:pStyle w:val="NormalWeb"/>
              <w:numPr>
                <w:ilvl w:val="0"/>
                <w:numId w:val="27"/>
              </w:numPr>
              <w:spacing w:before="0" w:beforeAutospacing="0" w:after="0" w:afterAutospacing="0" w:line="360" w:lineRule="auto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_________________________</w:t>
            </w:r>
            <w:r w:rsidRPr="006E444D">
              <w:rPr>
                <w:rFonts w:ascii="Californian FB" w:hAnsi="Californian FB" w:cs="Arial"/>
                <w:color w:val="000000"/>
                <w:sz w:val="22"/>
                <w:szCs w:val="22"/>
              </w:rPr>
              <w:t xml:space="preserve"> produced by chemical reactions in cells</w:t>
            </w: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.</w:t>
            </w:r>
          </w:p>
          <w:p w14:paraId="0F52C7C1" w14:textId="77777777" w:rsidR="006E444D" w:rsidRDefault="006E444D" w:rsidP="006E444D">
            <w:pPr>
              <w:pStyle w:val="NormalWeb"/>
              <w:numPr>
                <w:ilvl w:val="0"/>
                <w:numId w:val="27"/>
              </w:numPr>
              <w:spacing w:before="0" w:beforeAutospacing="0" w:after="320" w:afterAutospacing="0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_________________________</w:t>
            </w:r>
            <w:r w:rsidRPr="006E444D">
              <w:rPr>
                <w:rFonts w:ascii="Californian FB" w:hAnsi="Californian FB" w:cs="Arial"/>
                <w:color w:val="000000"/>
                <w:sz w:val="22"/>
                <w:szCs w:val="22"/>
              </w:rPr>
              <w:t xml:space="preserve"> is needed but only a certain amount at a time</w:t>
            </w:r>
            <w:r>
              <w:rPr>
                <w:rFonts w:ascii="Californian FB" w:hAnsi="Californian FB" w:cs="Arial"/>
                <w:color w:val="000000"/>
                <w:sz w:val="22"/>
                <w:szCs w:val="22"/>
              </w:rPr>
              <w:t>.</w:t>
            </w:r>
          </w:p>
          <w:p w14:paraId="2BE6A4B7" w14:textId="4E1178C4" w:rsidR="006E444D" w:rsidRPr="006E444D" w:rsidRDefault="006E444D" w:rsidP="006E444D">
            <w:pPr>
              <w:pStyle w:val="NormalWeb"/>
              <w:spacing w:before="0" w:beforeAutospacing="0" w:after="0" w:afterAutospacing="0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 w:rsidRPr="006E444D">
              <w:rPr>
                <w:rFonts w:ascii="Californian FB" w:hAnsi="Californian FB" w:cs="Arial"/>
                <w:i/>
                <w:iCs/>
                <w:color w:val="000000"/>
                <w:sz w:val="22"/>
                <w:szCs w:val="22"/>
              </w:rPr>
              <w:t>How do we lose water?</w:t>
            </w:r>
          </w:p>
          <w:p w14:paraId="03AB9119" w14:textId="77777777" w:rsidR="000803D5" w:rsidRPr="006E444D" w:rsidRDefault="000803D5" w:rsidP="0007336A">
            <w:pPr>
              <w:spacing w:before="240"/>
              <w:rPr>
                <w:rFonts w:ascii="Californian FB" w:hAnsi="Californian FB"/>
                <w:bCs/>
              </w:rPr>
            </w:pPr>
          </w:p>
        </w:tc>
      </w:tr>
      <w:tr w:rsidR="006E31F1" w:rsidRPr="0010778A" w14:paraId="2C9EF1E7" w14:textId="77777777" w:rsidTr="00AE7639">
        <w:trPr>
          <w:trHeight w:val="837"/>
        </w:trPr>
        <w:tc>
          <w:tcPr>
            <w:tcW w:w="11199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58E6E6" w14:textId="25331F8D" w:rsidR="006E31F1" w:rsidRDefault="006E31F1" w:rsidP="00493435">
            <w:pPr>
              <w:pStyle w:val="NormalWeb"/>
              <w:spacing w:before="0" w:beforeAutospacing="0" w:after="0" w:afterAutospacing="0"/>
              <w:ind w:left="720"/>
              <w:jc w:val="center"/>
              <w:textAlignment w:val="baseline"/>
              <w:rPr>
                <w:rFonts w:ascii="Californian FB" w:hAnsi="Californian FB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4E3718" wp14:editId="2DE9B17A">
                  <wp:extent cx="2190750" cy="248146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15" cy="250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3D5" w:rsidRPr="0010778A" w14:paraId="4F671786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612491" w14:textId="6238E146" w:rsidR="000803D5" w:rsidRDefault="000803D5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lastRenderedPageBreak/>
              <w:t>The Urinary System</w:t>
            </w:r>
          </w:p>
        </w:tc>
        <w:tc>
          <w:tcPr>
            <w:tcW w:w="9355" w:type="dxa"/>
            <w:gridSpan w:val="2"/>
          </w:tcPr>
          <w:p w14:paraId="1BC391AF" w14:textId="77777777" w:rsidR="006E444D" w:rsidRPr="00CC5414" w:rsidRDefault="006E444D" w:rsidP="000803D5">
            <w:pPr>
              <w:spacing w:before="240"/>
              <w:rPr>
                <w:rFonts w:ascii="Californian FB" w:hAnsi="Californian FB"/>
                <w:bCs/>
                <w:sz w:val="12"/>
                <w:szCs w:val="12"/>
              </w:rPr>
            </w:pPr>
          </w:p>
          <w:p w14:paraId="40918FA4" w14:textId="6E06F3CA" w:rsidR="000803D5" w:rsidRPr="00F6598A" w:rsidRDefault="000803D5" w:rsidP="000803D5">
            <w:pPr>
              <w:spacing w:before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 xml:space="preserve">Function: </w:t>
            </w:r>
          </w:p>
          <w:p w14:paraId="2B40636A" w14:textId="77777777" w:rsidR="000803D5" w:rsidRDefault="000803D5" w:rsidP="000803D5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6032B55E" w14:textId="6E9EBB4E" w:rsidR="000803D5" w:rsidRDefault="000803D5" w:rsidP="000803D5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4A4B48BE" w14:textId="77777777" w:rsidR="000803D5" w:rsidRPr="0007336A" w:rsidRDefault="000803D5" w:rsidP="000803D5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Californian FB" w:hAnsi="Californian FB"/>
                <w:bCs/>
              </w:rPr>
            </w:pPr>
          </w:p>
          <w:p w14:paraId="1464CB84" w14:textId="77777777" w:rsidR="000803D5" w:rsidRPr="00535304" w:rsidRDefault="000803D5" w:rsidP="000803D5">
            <w:pPr>
              <w:spacing w:before="240" w:after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112B9105" w14:textId="5B3E9D2A" w:rsidR="000803D5" w:rsidRPr="00F97197" w:rsidRDefault="000803D5" w:rsidP="000803D5">
            <w:pPr>
              <w:spacing w:after="240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  <w:r w:rsidRPr="00535304">
              <w:rPr>
                <w:rFonts w:ascii="Californian FB" w:hAnsi="Californian FB"/>
                <w:bCs/>
                <w:sz w:val="16"/>
                <w:szCs w:val="16"/>
              </w:rPr>
              <w:t xml:space="preserve">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•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•                                </w:t>
            </w:r>
            <w:r w:rsidR="00535304"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      •                                                                              </w:t>
            </w:r>
          </w:p>
        </w:tc>
      </w:tr>
      <w:tr w:rsidR="004A4A00" w:rsidRPr="0010778A" w14:paraId="3FA3E264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CA2070" w14:textId="55E2B195" w:rsidR="004A4A00" w:rsidRDefault="004A4A00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Parts of the Urinary System</w:t>
            </w:r>
          </w:p>
        </w:tc>
        <w:tc>
          <w:tcPr>
            <w:tcW w:w="9355" w:type="dxa"/>
            <w:gridSpan w:val="2"/>
          </w:tcPr>
          <w:p w14:paraId="1495F2DC" w14:textId="7D816871" w:rsidR="004A4A00" w:rsidRPr="00792CE2" w:rsidRDefault="004A4A00" w:rsidP="00792CE2">
            <w:pPr>
              <w:rPr>
                <w:rFonts w:ascii="Californian FB" w:eastAsia="Times New Roman" w:hAnsi="Californian FB" w:cs="Times New Roman"/>
                <w:sz w:val="6"/>
                <w:szCs w:val="6"/>
                <w:lang w:eastAsia="en-CA"/>
              </w:rPr>
            </w:pPr>
          </w:p>
          <w:p w14:paraId="079FEDCA" w14:textId="77777777" w:rsidR="00792CE2" w:rsidRDefault="00792CE2" w:rsidP="00792CE2">
            <w:pPr>
              <w:pStyle w:val="ListParagraph"/>
              <w:numPr>
                <w:ilvl w:val="0"/>
                <w:numId w:val="28"/>
              </w:numPr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2D93A05F" w14:textId="5F3538E0" w:rsidR="00535304" w:rsidRDefault="00535304" w:rsidP="004A4A00">
            <w:pPr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Renal Artery:</w:t>
            </w:r>
          </w:p>
          <w:p w14:paraId="3D89D28F" w14:textId="75ED599C" w:rsidR="004A4A00" w:rsidRDefault="004A4A00" w:rsidP="004A4A00">
            <w:pPr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Waste product:</w:t>
            </w:r>
          </w:p>
          <w:p w14:paraId="63F74380" w14:textId="5A08BA0E" w:rsidR="004A4A00" w:rsidRDefault="004A4A00" w:rsidP="004A4A00">
            <w:pPr>
              <w:spacing w:before="240" w:after="240" w:line="360" w:lineRule="auto"/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Excreted in three steps:</w:t>
            </w:r>
          </w:p>
          <w:p w14:paraId="6B170EB1" w14:textId="283ACDF4" w:rsidR="004A4A00" w:rsidRPr="004A4A00" w:rsidRDefault="004A4A00" w:rsidP="004A4A00">
            <w:pPr>
              <w:widowControl/>
              <w:autoSpaceDE/>
              <w:autoSpaceDN/>
              <w:spacing w:line="360" w:lineRule="auto"/>
              <w:rPr>
                <w:rFonts w:ascii="Californian FB" w:eastAsia="Times New Roman" w:hAnsi="Californian FB" w:cs="Times New Roman"/>
                <w:lang w:val="en-CA" w:eastAsia="en-CA"/>
              </w:rPr>
            </w:pP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As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 enters the kidney, first blood enters a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, which filters out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.</w:t>
            </w:r>
            <w:r>
              <w:rPr>
                <w:rFonts w:ascii="Californian FB" w:eastAsia="Times New Roman" w:hAnsi="Californian FB" w:cs="Times New Roman"/>
                <w:lang w:val="en-CA" w:eastAsia="en-CA"/>
              </w:rPr>
              <w:t xml:space="preserve"> 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The impurities move through tubules, while the rest of the blood is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through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_____________________________</w:t>
            </w:r>
            <w:r w:rsidRPr="004A4A00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into the blood.</w:t>
            </w:r>
          </w:p>
          <w:p w14:paraId="023B799B" w14:textId="19340A47" w:rsidR="004A4A00" w:rsidRDefault="004A4A00" w:rsidP="004A4A00">
            <w:pPr>
              <w:pStyle w:val="ListParagraph"/>
              <w:numPr>
                <w:ilvl w:val="0"/>
                <w:numId w:val="28"/>
              </w:numPr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4F1EB62D" w14:textId="189F10DD" w:rsidR="004A4A00" w:rsidRDefault="004A4A00" w:rsidP="004A4A00">
            <w:pPr>
              <w:pStyle w:val="ListParagraph"/>
              <w:numPr>
                <w:ilvl w:val="0"/>
                <w:numId w:val="28"/>
              </w:numPr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1971D923" w14:textId="2956BD30" w:rsidR="004A4A00" w:rsidRPr="004A4A00" w:rsidRDefault="004A4A00" w:rsidP="004A4A00">
            <w:pPr>
              <w:pStyle w:val="ListParagraph"/>
              <w:numPr>
                <w:ilvl w:val="0"/>
                <w:numId w:val="28"/>
              </w:numPr>
              <w:spacing w:before="240" w:after="240"/>
              <w:rPr>
                <w:rFonts w:ascii="Californian FB" w:eastAsia="Times New Roman" w:hAnsi="Californian FB" w:cs="Times New Roman"/>
                <w:lang w:eastAsia="en-CA"/>
              </w:rPr>
            </w:pPr>
          </w:p>
        </w:tc>
      </w:tr>
      <w:tr w:rsidR="00611784" w:rsidRPr="0010778A" w14:paraId="7251ED29" w14:textId="77777777" w:rsidTr="00276CE7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F0830D" w14:textId="40E25667" w:rsidR="00611784" w:rsidRDefault="00611784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The Nervous System</w:t>
            </w:r>
          </w:p>
        </w:tc>
        <w:tc>
          <w:tcPr>
            <w:tcW w:w="9355" w:type="dxa"/>
            <w:gridSpan w:val="2"/>
          </w:tcPr>
          <w:p w14:paraId="494714FE" w14:textId="77777777" w:rsidR="00611784" w:rsidRPr="00CC5414" w:rsidRDefault="00611784" w:rsidP="00611784">
            <w:pPr>
              <w:pStyle w:val="ListParagraph"/>
              <w:spacing w:before="240"/>
              <w:ind w:left="720" w:firstLine="0"/>
              <w:rPr>
                <w:rFonts w:ascii="Californian FB" w:hAnsi="Californian FB"/>
                <w:bCs/>
                <w:sz w:val="12"/>
                <w:szCs w:val="12"/>
              </w:rPr>
            </w:pPr>
          </w:p>
          <w:p w14:paraId="46FD36F4" w14:textId="77777777" w:rsidR="00611784" w:rsidRPr="00F6598A" w:rsidRDefault="00611784" w:rsidP="00611784">
            <w:pPr>
              <w:spacing w:before="240" w:after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33831117" w14:textId="77777777" w:rsidR="00611784" w:rsidRPr="00535304" w:rsidRDefault="00611784" w:rsidP="00611784">
            <w:pPr>
              <w:spacing w:line="480" w:lineRule="auto"/>
              <w:rPr>
                <w:rFonts w:ascii="Californian FB" w:hAnsi="Californian FB"/>
                <w:bCs/>
                <w:sz w:val="14"/>
                <w:szCs w:val="14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         </w:t>
            </w:r>
          </w:p>
          <w:p w14:paraId="2256ADB0" w14:textId="46336F61" w:rsidR="00611784" w:rsidRPr="00F97197" w:rsidRDefault="00611784" w:rsidP="00611784">
            <w:pPr>
              <w:spacing w:line="480" w:lineRule="auto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>•</w:t>
            </w:r>
            <w:r w:rsidRPr="00535304">
              <w:rPr>
                <w:rFonts w:ascii="Californian FB" w:hAnsi="Californian FB"/>
                <w:b/>
                <w:sz w:val="14"/>
                <w:szCs w:val="14"/>
              </w:rPr>
              <w:t xml:space="preserve">                                                        </w:t>
            </w:r>
          </w:p>
        </w:tc>
      </w:tr>
      <w:tr w:rsidR="00C85018" w:rsidRPr="0010778A" w14:paraId="203A0956" w14:textId="77777777" w:rsidTr="00CC5414">
        <w:trPr>
          <w:trHeight w:val="1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DD60ED" w14:textId="690F434F" w:rsidR="00C85018" w:rsidRDefault="00C85018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Nervous System</w:t>
            </w:r>
          </w:p>
        </w:tc>
        <w:tc>
          <w:tcPr>
            <w:tcW w:w="9355" w:type="dxa"/>
            <w:gridSpan w:val="2"/>
          </w:tcPr>
          <w:p w14:paraId="072B1747" w14:textId="77777777" w:rsidR="00C85018" w:rsidRPr="00CC5414" w:rsidRDefault="00C85018" w:rsidP="00C85018">
            <w:pPr>
              <w:rPr>
                <w:rFonts w:ascii="Californian FB" w:eastAsia="Times New Roman" w:hAnsi="Californian FB" w:cs="Times New Roman"/>
                <w:sz w:val="10"/>
                <w:szCs w:val="10"/>
                <w:lang w:eastAsia="en-CA"/>
              </w:rPr>
            </w:pPr>
          </w:p>
          <w:p w14:paraId="1B28B199" w14:textId="77777777" w:rsidR="00C85018" w:rsidRDefault="00C85018" w:rsidP="00C85018">
            <w:pPr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0331F3E8" w14:textId="77777777" w:rsidR="00C85018" w:rsidRDefault="00C85018" w:rsidP="00C85018">
            <w:pPr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2E66BD09" w14:textId="77777777" w:rsidR="00C85018" w:rsidRDefault="00C85018" w:rsidP="00C85018">
            <w:pPr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366ECD20" w14:textId="77777777" w:rsidR="00C85018" w:rsidRDefault="00C85018" w:rsidP="00C85018">
            <w:pPr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Neurons:</w:t>
            </w:r>
          </w:p>
          <w:p w14:paraId="53C020B6" w14:textId="77777777" w:rsidR="00C85018" w:rsidRDefault="00C85018" w:rsidP="00C85018">
            <w:pPr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7FCAC023" w14:textId="66D411D8" w:rsidR="00C85018" w:rsidRPr="00493435" w:rsidRDefault="00C85018" w:rsidP="00CC5414">
            <w:pPr>
              <w:widowControl/>
              <w:autoSpaceDE/>
              <w:autoSpaceDN/>
              <w:spacing w:line="360" w:lineRule="auto"/>
              <w:rPr>
                <w:rFonts w:ascii="Californian FB" w:eastAsia="Times New Roman" w:hAnsi="Californian FB" w:cs="Times New Roman"/>
                <w:lang w:val="en-CA" w:eastAsia="en-CA"/>
              </w:rPr>
            </w:pPr>
            <w:r w:rsidRPr="00C85018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Neurons receive messages from small branches called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C85018">
              <w:rPr>
                <w:rFonts w:ascii="Californian FB" w:eastAsia="Times New Roman" w:hAnsi="Californian FB" w:cs="Arial"/>
                <w:b/>
                <w:bCs/>
                <w:color w:val="000000"/>
                <w:lang w:val="en-CA" w:eastAsia="en-CA"/>
              </w:rPr>
              <w:t xml:space="preserve"> </w:t>
            </w:r>
            <w:r w:rsidRPr="00C85018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and are then passed to the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C85018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 xml:space="preserve"> which carry impulses to dendrites of neighbouring </w:t>
            </w:r>
            <w:r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____________________</w:t>
            </w:r>
            <w:r w:rsidRPr="00C85018">
              <w:rPr>
                <w:rFonts w:ascii="Californian FB" w:eastAsia="Times New Roman" w:hAnsi="Californian FB" w:cs="Arial"/>
                <w:color w:val="000000"/>
                <w:lang w:val="en-CA" w:eastAsia="en-CA"/>
              </w:rPr>
              <w:t>.</w:t>
            </w:r>
          </w:p>
        </w:tc>
      </w:tr>
      <w:tr w:rsidR="00C85018" w:rsidRPr="0010778A" w14:paraId="15CEEF3A" w14:textId="77777777" w:rsidTr="00276CE7">
        <w:trPr>
          <w:trHeight w:val="837"/>
        </w:trPr>
        <w:tc>
          <w:tcPr>
            <w:tcW w:w="11199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1B5DA7" w14:textId="4736A8C8" w:rsidR="000E700A" w:rsidRDefault="000E700A" w:rsidP="000E700A">
            <w:pPr>
              <w:rPr>
                <w:rFonts w:ascii="Californian FB" w:hAnsi="Californian FB"/>
                <w:noProof/>
                <w:sz w:val="20"/>
                <w:szCs w:val="20"/>
              </w:rPr>
            </w:pPr>
            <w:r w:rsidRPr="000E700A">
              <w:rPr>
                <w:rFonts w:ascii="Californian FB" w:hAnsi="Californian FB"/>
                <w:noProof/>
                <w:sz w:val="20"/>
                <w:szCs w:val="20"/>
              </w:rPr>
              <w:t>Neuron Basic Structure:                                                                       Neuroplasticity:</w:t>
            </w:r>
          </w:p>
          <w:p w14:paraId="16F5D780" w14:textId="77777777" w:rsidR="000E700A" w:rsidRPr="000E700A" w:rsidRDefault="000E700A" w:rsidP="000E700A">
            <w:pPr>
              <w:rPr>
                <w:rFonts w:ascii="Californian FB" w:hAnsi="Californian FB"/>
                <w:noProof/>
                <w:sz w:val="10"/>
                <w:szCs w:val="10"/>
              </w:rPr>
            </w:pPr>
          </w:p>
          <w:p w14:paraId="4FC00D66" w14:textId="76F23D02" w:rsidR="00C85018" w:rsidRPr="00F97197" w:rsidRDefault="00C85018" w:rsidP="001365C4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290F6BCA" wp14:editId="380C3EBB">
                  <wp:extent cx="2420176" cy="11880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957" t="28344" r="2391" b="2866"/>
                          <a:stretch/>
                        </pic:blipFill>
                        <pic:spPr bwMode="auto">
                          <a:xfrm>
                            <a:off x="0" y="0"/>
                            <a:ext cx="2510883" cy="123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700A">
              <w:rPr>
                <w:noProof/>
              </w:rPr>
              <w:t xml:space="preserve">         </w:t>
            </w:r>
            <w:r w:rsidR="000E700A">
              <w:rPr>
                <w:noProof/>
              </w:rPr>
              <w:drawing>
                <wp:inline distT="0" distB="0" distL="0" distR="0" wp14:anchorId="2F634E28" wp14:editId="1C057193">
                  <wp:extent cx="3735903" cy="120750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17" cy="126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2CE2" w:rsidRPr="0010778A" w14:paraId="282266AC" w14:textId="77777777" w:rsidTr="00792CE2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DDBE9E" w14:textId="77777777" w:rsidR="00792CE2" w:rsidRDefault="00792CE2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lastRenderedPageBreak/>
              <w:t>The Central Nervous System</w:t>
            </w:r>
          </w:p>
          <w:p w14:paraId="72D891B3" w14:textId="14604E9D" w:rsidR="00792CE2" w:rsidRDefault="00792CE2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(CNS)</w:t>
            </w:r>
          </w:p>
        </w:tc>
        <w:tc>
          <w:tcPr>
            <w:tcW w:w="7087" w:type="dxa"/>
          </w:tcPr>
          <w:p w14:paraId="61B3E9F6" w14:textId="77777777" w:rsidR="00792CE2" w:rsidRPr="00536D33" w:rsidRDefault="00792CE2" w:rsidP="00C85018">
            <w:pPr>
              <w:pStyle w:val="ListParagraph"/>
              <w:spacing w:before="240"/>
              <w:ind w:left="720" w:firstLine="0"/>
              <w:rPr>
                <w:rFonts w:ascii="Californian FB" w:hAnsi="Californian FB"/>
                <w:bCs/>
                <w:sz w:val="14"/>
                <w:szCs w:val="14"/>
              </w:rPr>
            </w:pPr>
          </w:p>
          <w:p w14:paraId="4E236127" w14:textId="77777777" w:rsidR="00792CE2" w:rsidRPr="00F6598A" w:rsidRDefault="00792CE2" w:rsidP="00C85018">
            <w:pPr>
              <w:spacing w:before="240" w:after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3AF9ED04" w14:textId="78CE97C9" w:rsidR="00792CE2" w:rsidRPr="00535304" w:rsidRDefault="00792CE2" w:rsidP="00C85018">
            <w:pPr>
              <w:spacing w:line="480" w:lineRule="auto"/>
              <w:rPr>
                <w:rFonts w:ascii="Californian FB" w:hAnsi="Californian FB"/>
                <w:bCs/>
                <w:sz w:val="14"/>
                <w:szCs w:val="14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•       </w:t>
            </w:r>
          </w:p>
          <w:p w14:paraId="2106901E" w14:textId="77777777" w:rsidR="00792CE2" w:rsidRDefault="00792CE2" w:rsidP="00792CE2">
            <w:pPr>
              <w:spacing w:line="480" w:lineRule="auto"/>
              <w:rPr>
                <w:rFonts w:ascii="Californian FB" w:hAnsi="Californian FB"/>
                <w:b/>
                <w:sz w:val="16"/>
                <w:szCs w:val="16"/>
              </w:rPr>
            </w:pPr>
            <w:r>
              <w:rPr>
                <w:rFonts w:ascii="Californian FB" w:hAnsi="Californian FB"/>
                <w:bCs/>
              </w:rPr>
              <w:t>Protected by:</w:t>
            </w:r>
            <w:r w:rsidRPr="00483780">
              <w:rPr>
                <w:rFonts w:ascii="Californian FB" w:hAnsi="Californian FB"/>
                <w:b/>
                <w:sz w:val="16"/>
                <w:szCs w:val="16"/>
              </w:rPr>
              <w:t xml:space="preserve">    </w:t>
            </w:r>
          </w:p>
          <w:p w14:paraId="56466DC7" w14:textId="706EAFB1" w:rsidR="00792CE2" w:rsidRPr="00535304" w:rsidRDefault="00792CE2" w:rsidP="00C72F51">
            <w:pPr>
              <w:spacing w:line="360" w:lineRule="auto"/>
              <w:rPr>
                <w:rFonts w:ascii="Californian FB" w:hAnsi="Californian FB"/>
                <w:bCs/>
                <w:sz w:val="16"/>
                <w:szCs w:val="16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                                                            </w:t>
            </w:r>
            <w:r w:rsid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             •                                                    </w:t>
            </w: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2268" w:type="dxa"/>
          </w:tcPr>
          <w:p w14:paraId="1F15F345" w14:textId="0F56CA2D" w:rsidR="00792CE2" w:rsidRPr="00C85018" w:rsidRDefault="005C7CA4" w:rsidP="00C72F51">
            <w:pPr>
              <w:jc w:val="center"/>
              <w:rPr>
                <w:rFonts w:ascii="Californian FB" w:hAnsi="Californian FB"/>
                <w:b/>
                <w:sz w:val="16"/>
                <w:szCs w:val="16"/>
              </w:rPr>
            </w:pPr>
            <w:r>
              <w:rPr>
                <w:rFonts w:ascii="Californian FB" w:hAnsi="Californian FB"/>
                <w:b/>
                <w:noProof/>
                <w:sz w:val="16"/>
                <w:szCs w:val="16"/>
              </w:rPr>
              <w:drawing>
                <wp:inline distT="0" distB="0" distL="0" distR="0" wp14:anchorId="29AEB60D" wp14:editId="7E7919EC">
                  <wp:extent cx="1038930" cy="1476375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6" t="6334" r="7425" b="8163"/>
                          <a:stretch/>
                        </pic:blipFill>
                        <pic:spPr bwMode="auto">
                          <a:xfrm>
                            <a:off x="0" y="0"/>
                            <a:ext cx="1067518" cy="15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18" w:rsidRPr="0010778A" w14:paraId="68EE1FE8" w14:textId="77777777" w:rsidTr="00AF1C32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9B0E70" w14:textId="77777777" w:rsidR="00C85018" w:rsidRDefault="00C85018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The Peripheral Nervous System</w:t>
            </w:r>
          </w:p>
          <w:p w14:paraId="44CEEF19" w14:textId="72F09E30" w:rsidR="001D338F" w:rsidRDefault="00C85018" w:rsidP="007F20DF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(PNS)</w:t>
            </w:r>
          </w:p>
        </w:tc>
        <w:tc>
          <w:tcPr>
            <w:tcW w:w="7087" w:type="dxa"/>
          </w:tcPr>
          <w:p w14:paraId="03728460" w14:textId="77777777" w:rsidR="00792CE2" w:rsidRPr="00536D33" w:rsidRDefault="00792CE2" w:rsidP="00792CE2">
            <w:pPr>
              <w:pStyle w:val="ListParagraph"/>
              <w:spacing w:before="240"/>
              <w:ind w:left="720" w:firstLine="0"/>
              <w:rPr>
                <w:rFonts w:ascii="Californian FB" w:hAnsi="Californian FB"/>
                <w:bCs/>
                <w:sz w:val="14"/>
                <w:szCs w:val="14"/>
              </w:rPr>
            </w:pPr>
          </w:p>
          <w:p w14:paraId="5B4CFC30" w14:textId="77777777" w:rsidR="00792CE2" w:rsidRPr="00F6598A" w:rsidRDefault="00792CE2" w:rsidP="00792CE2">
            <w:pPr>
              <w:spacing w:before="240" w:after="240"/>
              <w:rPr>
                <w:rFonts w:ascii="Californian FB" w:hAnsi="Californian FB"/>
                <w:bCs/>
              </w:rPr>
            </w:pPr>
            <w:r w:rsidRPr="00F6598A">
              <w:rPr>
                <w:rFonts w:ascii="Californian FB" w:hAnsi="Californian FB"/>
                <w:bCs/>
              </w:rPr>
              <w:t>Consists of:</w:t>
            </w:r>
          </w:p>
          <w:p w14:paraId="529D4D0A" w14:textId="3AD2BCDF" w:rsidR="00792CE2" w:rsidRPr="00535304" w:rsidRDefault="00792CE2" w:rsidP="00535304">
            <w:pPr>
              <w:spacing w:line="720" w:lineRule="auto"/>
              <w:rPr>
                <w:rFonts w:ascii="Californian FB" w:hAnsi="Californian FB"/>
                <w:bCs/>
                <w:sz w:val="14"/>
                <w:szCs w:val="14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 xml:space="preserve">•   </w:t>
            </w:r>
          </w:p>
          <w:p w14:paraId="51B773A3" w14:textId="24D68416" w:rsidR="00122751" w:rsidRPr="007F20DF" w:rsidRDefault="00792CE2" w:rsidP="00535304">
            <w:pPr>
              <w:spacing w:line="720" w:lineRule="auto"/>
              <w:rPr>
                <w:rFonts w:ascii="Californian FB" w:hAnsi="Californian FB"/>
                <w:b/>
                <w:sz w:val="16"/>
                <w:szCs w:val="16"/>
              </w:rPr>
            </w:pPr>
            <w:r w:rsidRPr="00535304">
              <w:rPr>
                <w:rFonts w:ascii="Californian FB" w:hAnsi="Californian FB"/>
                <w:bCs/>
                <w:sz w:val="14"/>
                <w:szCs w:val="14"/>
              </w:rPr>
              <w:t>•</w:t>
            </w:r>
            <w:r w:rsidRPr="00535304">
              <w:rPr>
                <w:rFonts w:ascii="Californian FB" w:hAnsi="Californian FB"/>
                <w:b/>
                <w:sz w:val="14"/>
                <w:szCs w:val="14"/>
              </w:rPr>
              <w:t xml:space="preserve">   </w:t>
            </w:r>
          </w:p>
        </w:tc>
        <w:tc>
          <w:tcPr>
            <w:tcW w:w="2268" w:type="dxa"/>
          </w:tcPr>
          <w:p w14:paraId="05DC2117" w14:textId="33C264DD" w:rsidR="005C7CA4" w:rsidRPr="005C7CA4" w:rsidRDefault="00C72F51" w:rsidP="007F20DF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0E6140D7" wp14:editId="1ED9F28D">
                  <wp:extent cx="1075690" cy="14931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44" t="6086" r="3227" b="6611"/>
                          <a:stretch/>
                        </pic:blipFill>
                        <pic:spPr bwMode="auto">
                          <a:xfrm>
                            <a:off x="0" y="0"/>
                            <a:ext cx="1144430" cy="158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0DF" w:rsidRPr="0010778A" w14:paraId="62176C54" w14:textId="77777777" w:rsidTr="002F6B0E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D4AA05" w14:textId="3CB88737" w:rsidR="007F20DF" w:rsidRDefault="007F20DF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Sensory Neurons</w:t>
            </w:r>
          </w:p>
        </w:tc>
        <w:tc>
          <w:tcPr>
            <w:tcW w:w="9355" w:type="dxa"/>
            <w:gridSpan w:val="2"/>
          </w:tcPr>
          <w:p w14:paraId="6920B08A" w14:textId="29F28950" w:rsidR="007F20DF" w:rsidRDefault="007F20DF" w:rsidP="007F20DF">
            <w:pPr>
              <w:rPr>
                <w:rFonts w:ascii="Californian FB" w:hAnsi="Californian FB"/>
              </w:rPr>
            </w:pPr>
          </w:p>
          <w:p w14:paraId="588A8439" w14:textId="77777777" w:rsidR="00493435" w:rsidRDefault="00493435" w:rsidP="007F20DF">
            <w:pPr>
              <w:rPr>
                <w:rFonts w:ascii="Californian FB" w:hAnsi="Californian FB"/>
              </w:rPr>
            </w:pPr>
          </w:p>
          <w:p w14:paraId="72F218D8" w14:textId="77777777" w:rsidR="007F20DF" w:rsidRDefault="007F20DF" w:rsidP="007F20DF">
            <w:pPr>
              <w:rPr>
                <w:rFonts w:ascii="Californian FB" w:hAnsi="Californian FB"/>
              </w:rPr>
            </w:pPr>
          </w:p>
          <w:p w14:paraId="5B1E2A2A" w14:textId="77777777" w:rsidR="007F20DF" w:rsidRDefault="007F20DF" w:rsidP="007F20DF">
            <w:pPr>
              <w:rPr>
                <w:rFonts w:ascii="Californian FB" w:hAnsi="Californian FB"/>
              </w:rPr>
            </w:pPr>
            <w:r>
              <w:rPr>
                <w:rFonts w:ascii="Californian FB" w:hAnsi="Californian FB"/>
              </w:rPr>
              <w:t>Includes:</w:t>
            </w:r>
          </w:p>
          <w:p w14:paraId="0CA99DCD" w14:textId="0253923F" w:rsidR="00797FEA" w:rsidRDefault="00797FEA" w:rsidP="007F20DF">
            <w:pPr>
              <w:rPr>
                <w:noProof/>
              </w:rPr>
            </w:pPr>
          </w:p>
        </w:tc>
      </w:tr>
      <w:tr w:rsidR="007F20DF" w:rsidRPr="0010778A" w14:paraId="29F0517A" w14:textId="77777777" w:rsidTr="00E65824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C5AB4A" w14:textId="6EAC06B4" w:rsidR="007F20DF" w:rsidRDefault="007F20DF" w:rsidP="00483780">
            <w:pPr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Motor Neurons</w:t>
            </w:r>
          </w:p>
        </w:tc>
        <w:tc>
          <w:tcPr>
            <w:tcW w:w="9355" w:type="dxa"/>
            <w:gridSpan w:val="2"/>
          </w:tcPr>
          <w:p w14:paraId="2D2C4428" w14:textId="77777777" w:rsidR="007F20DF" w:rsidRDefault="007F20DF" w:rsidP="005F376B">
            <w:pPr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163F7CF0" w14:textId="77777777" w:rsidR="007F20DF" w:rsidRDefault="007F20DF" w:rsidP="005F376B">
            <w:pPr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1CA8C4D4" w14:textId="77777777" w:rsidR="007F20DF" w:rsidRDefault="007F20DF" w:rsidP="005F376B">
            <w:pPr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1193B0FD" w14:textId="77777777" w:rsidR="007F20DF" w:rsidRDefault="007F20DF" w:rsidP="005F376B">
            <w:pPr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Autonomic nervous system:</w:t>
            </w:r>
          </w:p>
          <w:p w14:paraId="29A2D33F" w14:textId="6A3F0E9C" w:rsidR="007F20DF" w:rsidRPr="004C28E2" w:rsidRDefault="007F20DF" w:rsidP="005F376B">
            <w:pPr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10207946" w14:textId="77777777" w:rsidR="004C28E2" w:rsidRPr="00AB351C" w:rsidRDefault="004C28E2" w:rsidP="005F376B">
            <w:pPr>
              <w:rPr>
                <w:rFonts w:ascii="Californian FB" w:eastAsia="Times New Roman" w:hAnsi="Californian FB" w:cs="Times New Roman"/>
                <w:sz w:val="18"/>
                <w:szCs w:val="18"/>
                <w:lang w:eastAsia="en-CA"/>
              </w:rPr>
            </w:pPr>
          </w:p>
          <w:p w14:paraId="668ED63A" w14:textId="77777777" w:rsidR="007F20DF" w:rsidRDefault="007F20DF" w:rsidP="005F376B">
            <w:pPr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Somatic nervous system:</w:t>
            </w:r>
          </w:p>
          <w:p w14:paraId="51027F40" w14:textId="77777777" w:rsidR="004C28E2" w:rsidRPr="004C28E2" w:rsidRDefault="004C28E2" w:rsidP="005F376B">
            <w:pPr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4E804553" w14:textId="77777777" w:rsidR="007F20DF" w:rsidRPr="00F97197" w:rsidRDefault="007F20DF" w:rsidP="001365C4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</w:tc>
      </w:tr>
      <w:tr w:rsidR="00E815D1" w:rsidRPr="0010778A" w14:paraId="5D29D5FE" w14:textId="77777777" w:rsidTr="00E815D1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E4365B" w14:textId="21C35815" w:rsidR="00E815D1" w:rsidRPr="00E815D1" w:rsidRDefault="00E815D1" w:rsidP="00E815D1">
            <w:pPr>
              <w:tabs>
                <w:tab w:val="left" w:pos="1800"/>
                <w:tab w:val="center" w:pos="5584"/>
              </w:tabs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lang w:eastAsia="en-CA"/>
              </w:rPr>
            </w:pPr>
            <w:r w:rsidRPr="00E815D1"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The Brain</w:t>
            </w:r>
          </w:p>
        </w:tc>
        <w:tc>
          <w:tcPr>
            <w:tcW w:w="9355" w:type="dxa"/>
            <w:gridSpan w:val="2"/>
          </w:tcPr>
          <w:p w14:paraId="2DF05881" w14:textId="0E35534E" w:rsidR="00E815D1" w:rsidRDefault="00E815D1" w:rsidP="00E815D1">
            <w:pPr>
              <w:tabs>
                <w:tab w:val="left" w:pos="1800"/>
                <w:tab w:val="center" w:pos="5584"/>
              </w:tabs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2EC9A005" w14:textId="77777777" w:rsidR="00412ED7" w:rsidRDefault="00412ED7" w:rsidP="00E815D1">
            <w:pPr>
              <w:tabs>
                <w:tab w:val="left" w:pos="1800"/>
                <w:tab w:val="center" w:pos="5584"/>
              </w:tabs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67ACF54F" w14:textId="77777777" w:rsidR="00E815D1" w:rsidRPr="00AB351C" w:rsidRDefault="00E815D1" w:rsidP="00E815D1">
            <w:pPr>
              <w:tabs>
                <w:tab w:val="left" w:pos="1800"/>
                <w:tab w:val="center" w:pos="5584"/>
              </w:tabs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  <w:p w14:paraId="60B9A905" w14:textId="77777777" w:rsidR="00E815D1" w:rsidRDefault="00412ED7" w:rsidP="00E815D1">
            <w:pPr>
              <w:tabs>
                <w:tab w:val="left" w:pos="1800"/>
                <w:tab w:val="center" w:pos="5584"/>
              </w:tabs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Consists of:</w:t>
            </w:r>
          </w:p>
          <w:p w14:paraId="7D489CB5" w14:textId="3F690CF9" w:rsidR="00412ED7" w:rsidRDefault="00412ED7" w:rsidP="00066DCA">
            <w:pPr>
              <w:pStyle w:val="ListParagraph"/>
              <w:numPr>
                <w:ilvl w:val="0"/>
                <w:numId w:val="22"/>
              </w:numPr>
              <w:tabs>
                <w:tab w:val="left" w:pos="1800"/>
                <w:tab w:val="center" w:pos="5584"/>
              </w:tabs>
              <w:spacing w:line="36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075FE4A5" w14:textId="6F0F7785" w:rsidR="00716BED" w:rsidRDefault="00716BED" w:rsidP="00066DCA">
            <w:pPr>
              <w:pStyle w:val="ListParagraph"/>
              <w:numPr>
                <w:ilvl w:val="0"/>
                <w:numId w:val="22"/>
              </w:numPr>
              <w:tabs>
                <w:tab w:val="left" w:pos="1800"/>
                <w:tab w:val="center" w:pos="5584"/>
              </w:tabs>
              <w:spacing w:line="36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6AFBE916" w14:textId="1FDFFD91" w:rsidR="00716BED" w:rsidRPr="00716BED" w:rsidRDefault="00716BED" w:rsidP="00716BED">
            <w:pPr>
              <w:pStyle w:val="ListParagraph"/>
              <w:numPr>
                <w:ilvl w:val="0"/>
                <w:numId w:val="22"/>
              </w:numPr>
              <w:tabs>
                <w:tab w:val="left" w:pos="1800"/>
                <w:tab w:val="center" w:pos="5584"/>
              </w:tabs>
              <w:spacing w:line="276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</w:tc>
      </w:tr>
      <w:tr w:rsidR="00412ED7" w:rsidRPr="0010778A" w14:paraId="5BC0C12A" w14:textId="77777777" w:rsidTr="00E815D1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949944" w14:textId="1AB30F30" w:rsidR="00412ED7" w:rsidRPr="00E815D1" w:rsidRDefault="00412ED7" w:rsidP="00E815D1">
            <w:pPr>
              <w:tabs>
                <w:tab w:val="left" w:pos="1800"/>
                <w:tab w:val="center" w:pos="5584"/>
              </w:tabs>
              <w:spacing w:before="240"/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Parts of the Brain</w:t>
            </w:r>
          </w:p>
        </w:tc>
        <w:tc>
          <w:tcPr>
            <w:tcW w:w="9355" w:type="dxa"/>
            <w:gridSpan w:val="2"/>
          </w:tcPr>
          <w:p w14:paraId="2D1E138F" w14:textId="5DF97495" w:rsidR="00412ED7" w:rsidRDefault="00412ED7" w:rsidP="00716BED">
            <w:pPr>
              <w:pStyle w:val="ListParagraph"/>
              <w:numPr>
                <w:ilvl w:val="0"/>
                <w:numId w:val="30"/>
              </w:numPr>
              <w:tabs>
                <w:tab w:val="left" w:pos="1800"/>
                <w:tab w:val="center" w:pos="5584"/>
              </w:tabs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418F9A99" w14:textId="15AB13AA" w:rsidR="00172F37" w:rsidRDefault="00172F37" w:rsidP="00172F37">
            <w:pPr>
              <w:tabs>
                <w:tab w:val="left" w:pos="1800"/>
                <w:tab w:val="center" w:pos="5584"/>
              </w:tabs>
              <w:spacing w:before="240"/>
              <w:rPr>
                <w:rFonts w:ascii="Californian FB" w:eastAsia="Times New Roman" w:hAnsi="Californian FB" w:cs="Times New Roman"/>
                <w:lang w:eastAsia="en-CA"/>
              </w:rPr>
            </w:pPr>
            <w:r>
              <w:rPr>
                <w:rFonts w:ascii="Californian FB" w:eastAsia="Times New Roman" w:hAnsi="Californian FB" w:cs="Times New Roman"/>
                <w:lang w:eastAsia="en-CA"/>
              </w:rPr>
              <w:t>Lobes:</w:t>
            </w:r>
          </w:p>
          <w:p w14:paraId="5F1E1E46" w14:textId="77A737B6" w:rsidR="00172F37" w:rsidRDefault="00172F37" w:rsidP="00AB351C">
            <w:pPr>
              <w:pStyle w:val="ListParagraph"/>
              <w:numPr>
                <w:ilvl w:val="0"/>
                <w:numId w:val="31"/>
              </w:numPr>
              <w:tabs>
                <w:tab w:val="left" w:pos="1800"/>
                <w:tab w:val="center" w:pos="5584"/>
              </w:tabs>
              <w:spacing w:before="240" w:line="276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00AD7FAA" w14:textId="651133D5" w:rsidR="00172F37" w:rsidRDefault="00172F37" w:rsidP="00AB351C">
            <w:pPr>
              <w:pStyle w:val="ListParagraph"/>
              <w:numPr>
                <w:ilvl w:val="0"/>
                <w:numId w:val="31"/>
              </w:numPr>
              <w:tabs>
                <w:tab w:val="left" w:pos="1800"/>
                <w:tab w:val="center" w:pos="5584"/>
              </w:tabs>
              <w:spacing w:before="240" w:line="276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6757B5BD" w14:textId="5FFE4FD0" w:rsidR="00172F37" w:rsidRDefault="00172F37" w:rsidP="00AB351C">
            <w:pPr>
              <w:pStyle w:val="ListParagraph"/>
              <w:numPr>
                <w:ilvl w:val="0"/>
                <w:numId w:val="31"/>
              </w:numPr>
              <w:tabs>
                <w:tab w:val="left" w:pos="1800"/>
                <w:tab w:val="center" w:pos="5584"/>
              </w:tabs>
              <w:spacing w:before="240" w:line="276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42EB9D40" w14:textId="3A48CBCF" w:rsidR="00172F37" w:rsidRPr="00172F37" w:rsidRDefault="00172F37" w:rsidP="006C1B64">
            <w:pPr>
              <w:pStyle w:val="ListParagraph"/>
              <w:numPr>
                <w:ilvl w:val="0"/>
                <w:numId w:val="31"/>
              </w:numPr>
              <w:tabs>
                <w:tab w:val="left" w:pos="1800"/>
                <w:tab w:val="center" w:pos="5584"/>
              </w:tabs>
              <w:spacing w:before="240" w:line="36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4C223D06" w14:textId="19EC646F" w:rsidR="00716BED" w:rsidRDefault="00716BED" w:rsidP="00AB351C">
            <w:pPr>
              <w:pStyle w:val="ListParagraph"/>
              <w:numPr>
                <w:ilvl w:val="0"/>
                <w:numId w:val="30"/>
              </w:numPr>
              <w:tabs>
                <w:tab w:val="left" w:pos="1800"/>
                <w:tab w:val="center" w:pos="5584"/>
              </w:tabs>
              <w:spacing w:before="240" w:line="36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  <w:p w14:paraId="39C87F19" w14:textId="5272E3B4" w:rsidR="00716BED" w:rsidRPr="005467B8" w:rsidRDefault="00716BED" w:rsidP="005467B8">
            <w:pPr>
              <w:pStyle w:val="ListParagraph"/>
              <w:numPr>
                <w:ilvl w:val="0"/>
                <w:numId w:val="30"/>
              </w:numPr>
              <w:tabs>
                <w:tab w:val="left" w:pos="1800"/>
                <w:tab w:val="center" w:pos="5584"/>
              </w:tabs>
              <w:spacing w:before="240" w:line="480" w:lineRule="auto"/>
              <w:rPr>
                <w:rFonts w:ascii="Californian FB" w:eastAsia="Times New Roman" w:hAnsi="Californian FB" w:cs="Times New Roman"/>
                <w:lang w:eastAsia="en-CA"/>
              </w:rPr>
            </w:pPr>
          </w:p>
        </w:tc>
      </w:tr>
      <w:tr w:rsidR="00AB351C" w:rsidRPr="0010778A" w14:paraId="276AC75D" w14:textId="77777777" w:rsidTr="00E300A7">
        <w:trPr>
          <w:trHeight w:val="14711"/>
        </w:trPr>
        <w:tc>
          <w:tcPr>
            <w:tcW w:w="11199" w:type="dxa"/>
            <w:gridSpan w:val="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EE2A3DE" w14:textId="1F283CB0" w:rsidR="00AB351C" w:rsidRPr="00E300A7" w:rsidRDefault="00C3107F" w:rsidP="001365C4">
            <w:pPr>
              <w:rPr>
                <w:rFonts w:ascii="Arial" w:hAnsi="Arial" w:cs="Arial"/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t xml:space="preserve">            </w:t>
            </w:r>
            <w:r w:rsidR="00B50F5A">
              <w:rPr>
                <w:b/>
                <w:bCs/>
                <w:noProof/>
              </w:rPr>
              <w:t xml:space="preserve">       </w:t>
            </w:r>
            <w:r>
              <w:rPr>
                <w:b/>
                <w:bCs/>
                <w:noProof/>
              </w:rPr>
              <w:t xml:space="preserve"> </w:t>
            </w:r>
            <w:r w:rsidR="00AB351C" w:rsidRPr="00E300A7">
              <w:rPr>
                <w:b/>
                <w:bCs/>
                <w:noProof/>
              </w:rPr>
              <w:t>The Digestive System</w:t>
            </w:r>
            <w:r w:rsidR="00520C19" w:rsidRPr="00E300A7">
              <w:rPr>
                <w:b/>
                <w:bCs/>
                <w:noProof/>
              </w:rPr>
              <w:t xml:space="preserve">                                  </w:t>
            </w:r>
            <w:r>
              <w:rPr>
                <w:b/>
                <w:bCs/>
                <w:noProof/>
              </w:rPr>
              <w:t xml:space="preserve">  </w:t>
            </w:r>
            <w:r w:rsidR="00B50F5A">
              <w:rPr>
                <w:b/>
                <w:bCs/>
                <w:noProof/>
              </w:rPr>
              <w:t xml:space="preserve">   </w:t>
            </w:r>
            <w:r w:rsidR="002B3490" w:rsidRPr="00E300A7">
              <w:rPr>
                <w:b/>
                <w:bCs/>
                <w:noProof/>
              </w:rPr>
              <w:t xml:space="preserve"> </w:t>
            </w:r>
            <w:proofErr w:type="gramStart"/>
            <w:r w:rsidR="00520C19" w:rsidRPr="00E300A7">
              <w:rPr>
                <w:rFonts w:ascii="Arial" w:hAnsi="Arial" w:cs="Arial"/>
                <w:b/>
                <w:bCs/>
              </w:rPr>
              <w:t>The</w:t>
            </w:r>
            <w:proofErr w:type="gramEnd"/>
            <w:r w:rsidR="00520C19" w:rsidRPr="00E300A7">
              <w:rPr>
                <w:rFonts w:ascii="Arial" w:hAnsi="Arial" w:cs="Arial"/>
                <w:b/>
                <w:bCs/>
              </w:rPr>
              <w:t xml:space="preserve"> Respiratory System</w:t>
            </w:r>
          </w:p>
          <w:p w14:paraId="16A1675C" w14:textId="52EBAE55" w:rsidR="00520C19" w:rsidRDefault="00520C19" w:rsidP="00AB351C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 w:rsidR="00AB351C">
              <w:rPr>
                <w:rFonts w:ascii="Californian FB" w:hAnsi="Californian FB"/>
                <w:b/>
                <w:noProof/>
              </w:rPr>
              <w:drawing>
                <wp:inline distT="0" distB="0" distL="0" distR="0" wp14:anchorId="00F6E119" wp14:editId="5D5C4A41">
                  <wp:extent cx="1887171" cy="2938272"/>
                  <wp:effectExtent l="0" t="0" r="0" b="0"/>
                  <wp:docPr id="17" name="Picture 17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(201)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0" t="9118" r="16400" b="12118"/>
                          <a:stretch/>
                        </pic:blipFill>
                        <pic:spPr bwMode="auto">
                          <a:xfrm>
                            <a:off x="0" y="0"/>
                            <a:ext cx="1940809" cy="3021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351C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</w:t>
            </w:r>
            <w:r w:rsidR="002B3490">
              <w:rPr>
                <w:noProof/>
              </w:rPr>
              <w:t xml:space="preserve">         </w:t>
            </w:r>
            <w:r w:rsidR="00C3107F">
              <w:rPr>
                <w:noProof/>
              </w:rPr>
              <w:t xml:space="preserve">          </w:t>
            </w:r>
            <w:r w:rsidR="002B3490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5891AC6" wp14:editId="718DD1A1">
                  <wp:extent cx="3071876" cy="3001235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968" t="12758" r="2957" b="17932"/>
                          <a:stretch/>
                        </pic:blipFill>
                        <pic:spPr bwMode="auto">
                          <a:xfrm>
                            <a:off x="0" y="0"/>
                            <a:ext cx="3149179" cy="307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FC5835" w14:textId="77777777" w:rsidR="00CC5414" w:rsidRPr="00E300A7" w:rsidRDefault="00CC5414" w:rsidP="00AB351C">
            <w:pPr>
              <w:rPr>
                <w:b/>
                <w:bCs/>
                <w:noProof/>
                <w:sz w:val="8"/>
                <w:szCs w:val="8"/>
              </w:rPr>
            </w:pPr>
          </w:p>
          <w:p w14:paraId="307B5891" w14:textId="3C53DC45" w:rsidR="00AB351C" w:rsidRPr="00E300A7" w:rsidRDefault="00C3107F" w:rsidP="00AB351C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           </w:t>
            </w:r>
            <w:r w:rsidR="00B50F5A">
              <w:rPr>
                <w:b/>
                <w:bCs/>
                <w:noProof/>
              </w:rPr>
              <w:t xml:space="preserve">   </w:t>
            </w:r>
            <w:r w:rsidR="0068485F" w:rsidRPr="00E300A7">
              <w:rPr>
                <w:b/>
                <w:bCs/>
                <w:noProof/>
              </w:rPr>
              <w:t>The Circulatory System</w:t>
            </w:r>
            <w:r w:rsidR="0084028D" w:rsidRPr="00E300A7">
              <w:rPr>
                <w:b/>
                <w:bCs/>
                <w:noProof/>
              </w:rPr>
              <w:t xml:space="preserve">                                </w:t>
            </w:r>
            <w:r>
              <w:rPr>
                <w:b/>
                <w:bCs/>
                <w:noProof/>
              </w:rPr>
              <w:t xml:space="preserve">         </w:t>
            </w:r>
            <w:r w:rsidR="0084028D" w:rsidRPr="00E300A7">
              <w:rPr>
                <w:b/>
                <w:bCs/>
                <w:noProof/>
              </w:rPr>
              <w:t>The Urinary System</w:t>
            </w:r>
          </w:p>
          <w:p w14:paraId="408E1053" w14:textId="7987A871" w:rsidR="0084028D" w:rsidRDefault="00C3107F" w:rsidP="0084028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5350546" wp14:editId="14F91FB4">
                      <wp:simplePos x="0" y="0"/>
                      <wp:positionH relativeFrom="column">
                        <wp:posOffset>2214118</wp:posOffset>
                      </wp:positionH>
                      <wp:positionV relativeFrom="paragraph">
                        <wp:posOffset>650875</wp:posOffset>
                      </wp:positionV>
                      <wp:extent cx="438912" cy="0"/>
                      <wp:effectExtent l="0" t="0" r="0" b="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91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495E33" id="Straight Connector 2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35pt,51.25pt" to="208.9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E5DA41" wp14:editId="3E8BA7AB">
                      <wp:simplePos x="0" y="0"/>
                      <wp:positionH relativeFrom="column">
                        <wp:posOffset>641477</wp:posOffset>
                      </wp:positionH>
                      <wp:positionV relativeFrom="paragraph">
                        <wp:posOffset>2590292</wp:posOffset>
                      </wp:positionV>
                      <wp:extent cx="707136" cy="0"/>
                      <wp:effectExtent l="0" t="0" r="0" b="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713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B72865" id="Straight Connector 2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203.95pt" to="106.2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" strokecolor="black [3040]"/>
                  </w:pict>
                </mc:Fallback>
              </mc:AlternateContent>
            </w:r>
            <w:r w:rsidR="002449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361C26" wp14:editId="4631D35E">
                      <wp:simplePos x="0" y="0"/>
                      <wp:positionH relativeFrom="column">
                        <wp:posOffset>1872996</wp:posOffset>
                      </wp:positionH>
                      <wp:positionV relativeFrom="paragraph">
                        <wp:posOffset>261747</wp:posOffset>
                      </wp:positionV>
                      <wp:extent cx="853313" cy="0"/>
                      <wp:effectExtent l="0" t="0" r="0" b="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3313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E0B993" id="Straight Connector 2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5pt,20.6pt" to="214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" strokecolor="black [3040]"/>
                  </w:pict>
                </mc:Fallback>
              </mc:AlternateContent>
            </w:r>
            <w:r w:rsidR="004A71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D8C328" wp14:editId="63811B88">
                      <wp:simplePos x="0" y="0"/>
                      <wp:positionH relativeFrom="column">
                        <wp:posOffset>1799843</wp:posOffset>
                      </wp:positionH>
                      <wp:positionV relativeFrom="paragraph">
                        <wp:posOffset>1797939</wp:posOffset>
                      </wp:positionV>
                      <wp:extent cx="926465" cy="0"/>
                      <wp:effectExtent l="0" t="0" r="0" b="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64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536AA0" id="Straight Connector 2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pt,141.55pt" to="214.6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" strokecolor="black [3040]"/>
                  </w:pict>
                </mc:Fallback>
              </mc:AlternateContent>
            </w:r>
            <w:r w:rsidR="00E300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51B00F7" wp14:editId="493AF04B">
                      <wp:simplePos x="0" y="0"/>
                      <wp:positionH relativeFrom="column">
                        <wp:posOffset>641604</wp:posOffset>
                      </wp:positionH>
                      <wp:positionV relativeFrom="paragraph">
                        <wp:posOffset>651383</wp:posOffset>
                      </wp:positionV>
                      <wp:extent cx="389255" cy="0"/>
                      <wp:effectExtent l="0" t="0" r="0" b="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D13435" id="Straight Connector 1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51.3pt" to="81.1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" strokecolor="black [3040]"/>
                  </w:pict>
                </mc:Fallback>
              </mc:AlternateContent>
            </w:r>
            <w:r w:rsidR="0084028D">
              <w:rPr>
                <w:noProof/>
              </w:rPr>
              <w:t xml:space="preserve">                      </w:t>
            </w:r>
            <w:r w:rsidR="0068485F">
              <w:rPr>
                <w:noProof/>
              </w:rPr>
              <w:drawing>
                <wp:inline distT="0" distB="0" distL="0" distR="0" wp14:anchorId="35707540" wp14:editId="7465EC4F">
                  <wp:extent cx="1444104" cy="2914237"/>
                  <wp:effectExtent l="0" t="0" r="381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4812" t="3174" r="17292" b="8934"/>
                          <a:stretch/>
                        </pic:blipFill>
                        <pic:spPr bwMode="auto">
                          <a:xfrm>
                            <a:off x="0" y="0"/>
                            <a:ext cx="1488759" cy="300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028D">
              <w:rPr>
                <w:noProof/>
              </w:rPr>
              <w:t xml:space="preserve">                     </w:t>
            </w:r>
            <w:r>
              <w:rPr>
                <w:noProof/>
              </w:rPr>
              <w:t xml:space="preserve">       </w:t>
            </w:r>
            <w:r w:rsidR="0084028D">
              <w:rPr>
                <w:noProof/>
              </w:rPr>
              <w:t xml:space="preserve">     </w:t>
            </w:r>
            <w:r w:rsidR="0084028D">
              <w:rPr>
                <w:noProof/>
              </w:rPr>
              <w:drawing>
                <wp:inline distT="0" distB="0" distL="0" distR="0" wp14:anchorId="1711F59B" wp14:editId="030B2151">
                  <wp:extent cx="2075771" cy="2962656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658" t="8736" r="19336" b="17847"/>
                          <a:stretch/>
                        </pic:blipFill>
                        <pic:spPr bwMode="auto">
                          <a:xfrm>
                            <a:off x="0" y="0"/>
                            <a:ext cx="2117022" cy="302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028D">
              <w:rPr>
                <w:noProof/>
              </w:rPr>
              <w:t xml:space="preserve">  </w:t>
            </w:r>
          </w:p>
          <w:p w14:paraId="1D223B97" w14:textId="77777777" w:rsidR="00CC5414" w:rsidRPr="00CC5414" w:rsidRDefault="0084028D" w:rsidP="0084028D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</w:p>
          <w:p w14:paraId="376A61BD" w14:textId="43BC808A" w:rsidR="0084028D" w:rsidRPr="00E300A7" w:rsidRDefault="00C3107F" w:rsidP="0084028D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            </w:t>
            </w:r>
            <w:r w:rsidR="00B50F5A">
              <w:rPr>
                <w:b/>
                <w:bCs/>
                <w:noProof/>
              </w:rPr>
              <w:t xml:space="preserve">   </w:t>
            </w:r>
            <w:r>
              <w:rPr>
                <w:b/>
                <w:bCs/>
                <w:noProof/>
              </w:rPr>
              <w:t xml:space="preserve">  </w:t>
            </w:r>
            <w:r w:rsidR="00B50F5A">
              <w:rPr>
                <w:b/>
                <w:bCs/>
                <w:noProof/>
              </w:rPr>
              <w:t xml:space="preserve">         </w:t>
            </w:r>
            <w:r w:rsidRPr="00C3107F">
              <w:rPr>
                <w:b/>
                <w:bCs/>
                <w:noProof/>
              </w:rPr>
              <w:t>The Nervous System</w:t>
            </w:r>
            <w:r w:rsidR="0084028D">
              <w:rPr>
                <w:noProof/>
              </w:rPr>
              <w:t xml:space="preserve"> </w:t>
            </w:r>
            <w:r>
              <w:rPr>
                <w:b/>
                <w:bCs/>
                <w:noProof/>
              </w:rPr>
              <w:t xml:space="preserve">                                      </w:t>
            </w:r>
            <w:r w:rsidR="00B50F5A">
              <w:rPr>
                <w:b/>
                <w:bCs/>
                <w:noProof/>
              </w:rPr>
              <w:t xml:space="preserve">   </w:t>
            </w:r>
            <w:bookmarkStart w:id="1" w:name="_GoBack"/>
            <w:bookmarkEnd w:id="1"/>
            <w:r w:rsidR="00B50F5A">
              <w:rPr>
                <w:b/>
                <w:bCs/>
                <w:noProof/>
              </w:rPr>
              <w:t xml:space="preserve">       </w:t>
            </w:r>
            <w:r w:rsidR="0084028D" w:rsidRPr="00E300A7">
              <w:rPr>
                <w:b/>
                <w:bCs/>
                <w:noProof/>
              </w:rPr>
              <w:t>The Brain</w:t>
            </w:r>
          </w:p>
          <w:p w14:paraId="726F0048" w14:textId="32BDF310" w:rsidR="00AB351C" w:rsidRDefault="00C3107F" w:rsidP="00C3107F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4A6FB4">
              <w:rPr>
                <w:noProof/>
              </w:rPr>
              <w:drawing>
                <wp:inline distT="0" distB="0" distL="0" distR="0" wp14:anchorId="7C90C703" wp14:editId="49A1438B">
                  <wp:extent cx="2552440" cy="2584704"/>
                  <wp:effectExtent l="0" t="0" r="63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r="2437" b="12182"/>
                          <a:stretch/>
                        </pic:blipFill>
                        <pic:spPr bwMode="auto">
                          <a:xfrm>
                            <a:off x="0" y="0"/>
                            <a:ext cx="2603820" cy="2636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 w:rsidR="00AB351C">
              <w:rPr>
                <w:noProof/>
              </w:rPr>
              <w:drawing>
                <wp:inline distT="0" distB="0" distL="0" distR="0" wp14:anchorId="015E3FED" wp14:editId="2F4797B2">
                  <wp:extent cx="3998792" cy="2389494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13345" b="9552"/>
                          <a:stretch/>
                        </pic:blipFill>
                        <pic:spPr bwMode="auto">
                          <a:xfrm>
                            <a:off x="0" y="0"/>
                            <a:ext cx="4129792" cy="2467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DC483" w14:textId="2538A098" w:rsidR="00EE73AB" w:rsidRDefault="00EE73AB" w:rsidP="0084028D">
      <w:pPr>
        <w:pStyle w:val="BodyText"/>
        <w:tabs>
          <w:tab w:val="left" w:pos="3104"/>
          <w:tab w:val="left" w:pos="4532"/>
          <w:tab w:val="left" w:pos="6060"/>
          <w:tab w:val="left" w:pos="7157"/>
          <w:tab w:val="left" w:pos="7948"/>
          <w:tab w:val="left" w:pos="9187"/>
        </w:tabs>
      </w:pPr>
    </w:p>
    <w:sectPr w:rsidR="00EE73AB" w:rsidSect="00334D5D">
      <w:type w:val="continuous"/>
      <w:pgSz w:w="12240" w:h="15840"/>
      <w:pgMar w:top="567" w:right="737" w:bottom="567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2ED29" w14:textId="77777777" w:rsidR="00276CE7" w:rsidRDefault="00276CE7" w:rsidP="00E105C0">
      <w:r>
        <w:separator/>
      </w:r>
    </w:p>
  </w:endnote>
  <w:endnote w:type="continuationSeparator" w:id="0">
    <w:p w14:paraId="56AAB138" w14:textId="77777777" w:rsidR="00276CE7" w:rsidRDefault="00276CE7" w:rsidP="00E1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7EE38" w14:textId="77777777" w:rsidR="00276CE7" w:rsidRDefault="00276CE7" w:rsidP="00E105C0">
      <w:r>
        <w:separator/>
      </w:r>
    </w:p>
  </w:footnote>
  <w:footnote w:type="continuationSeparator" w:id="0">
    <w:p w14:paraId="2F8E47FD" w14:textId="77777777" w:rsidR="00276CE7" w:rsidRDefault="00276CE7" w:rsidP="00E10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72744"/>
    <w:multiLevelType w:val="hybridMultilevel"/>
    <w:tmpl w:val="3AF2B3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30A"/>
    <w:multiLevelType w:val="hybridMultilevel"/>
    <w:tmpl w:val="3DCE990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012E9"/>
    <w:multiLevelType w:val="hybridMultilevel"/>
    <w:tmpl w:val="FE70AEF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33BFA"/>
    <w:multiLevelType w:val="hybridMultilevel"/>
    <w:tmpl w:val="3E3615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D2A4D"/>
    <w:multiLevelType w:val="hybridMultilevel"/>
    <w:tmpl w:val="11C62C72"/>
    <w:lvl w:ilvl="0" w:tplc="6F50B3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B488E"/>
    <w:multiLevelType w:val="hybridMultilevel"/>
    <w:tmpl w:val="6020279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A3FD7"/>
    <w:multiLevelType w:val="hybridMultilevel"/>
    <w:tmpl w:val="E25EB6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E3BC5"/>
    <w:multiLevelType w:val="hybridMultilevel"/>
    <w:tmpl w:val="729EAC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36F32"/>
    <w:multiLevelType w:val="hybridMultilevel"/>
    <w:tmpl w:val="0486E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92F2C"/>
    <w:multiLevelType w:val="hybridMultilevel"/>
    <w:tmpl w:val="F48E9F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F4761"/>
    <w:multiLevelType w:val="hybridMultilevel"/>
    <w:tmpl w:val="86E44E0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E6BE4"/>
    <w:multiLevelType w:val="hybridMultilevel"/>
    <w:tmpl w:val="8AE8535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5096D"/>
    <w:multiLevelType w:val="hybridMultilevel"/>
    <w:tmpl w:val="7EB2EA32"/>
    <w:lvl w:ilvl="0" w:tplc="15BE8066">
      <w:numFmt w:val="bullet"/>
      <w:lvlText w:val=""/>
      <w:lvlJc w:val="left"/>
      <w:pPr>
        <w:ind w:left="482" w:hanging="361"/>
      </w:pPr>
      <w:rPr>
        <w:rFonts w:hint="default"/>
        <w:w w:val="99"/>
      </w:rPr>
    </w:lvl>
    <w:lvl w:ilvl="1" w:tplc="3022EB68">
      <w:numFmt w:val="bullet"/>
      <w:lvlText w:val="•"/>
      <w:lvlJc w:val="left"/>
      <w:pPr>
        <w:ind w:left="625" w:hanging="361"/>
      </w:pPr>
      <w:rPr>
        <w:rFonts w:hint="default"/>
      </w:rPr>
    </w:lvl>
    <w:lvl w:ilvl="2" w:tplc="74AC864C">
      <w:numFmt w:val="bullet"/>
      <w:lvlText w:val="•"/>
      <w:lvlJc w:val="left"/>
      <w:pPr>
        <w:ind w:left="771" w:hanging="361"/>
      </w:pPr>
      <w:rPr>
        <w:rFonts w:hint="default"/>
      </w:rPr>
    </w:lvl>
    <w:lvl w:ilvl="3" w:tplc="7B6A24F2">
      <w:numFmt w:val="bullet"/>
      <w:lvlText w:val="•"/>
      <w:lvlJc w:val="left"/>
      <w:pPr>
        <w:ind w:left="917" w:hanging="361"/>
      </w:pPr>
      <w:rPr>
        <w:rFonts w:hint="default"/>
      </w:rPr>
    </w:lvl>
    <w:lvl w:ilvl="4" w:tplc="DAD013B6">
      <w:numFmt w:val="bullet"/>
      <w:lvlText w:val="•"/>
      <w:lvlJc w:val="left"/>
      <w:pPr>
        <w:ind w:left="1062" w:hanging="361"/>
      </w:pPr>
      <w:rPr>
        <w:rFonts w:hint="default"/>
      </w:rPr>
    </w:lvl>
    <w:lvl w:ilvl="5" w:tplc="B58EC0EC">
      <w:numFmt w:val="bullet"/>
      <w:lvlText w:val="•"/>
      <w:lvlJc w:val="left"/>
      <w:pPr>
        <w:ind w:left="1208" w:hanging="361"/>
      </w:pPr>
      <w:rPr>
        <w:rFonts w:hint="default"/>
      </w:rPr>
    </w:lvl>
    <w:lvl w:ilvl="6" w:tplc="9A4CC9E8">
      <w:numFmt w:val="bullet"/>
      <w:lvlText w:val="•"/>
      <w:lvlJc w:val="left"/>
      <w:pPr>
        <w:ind w:left="1354" w:hanging="361"/>
      </w:pPr>
      <w:rPr>
        <w:rFonts w:hint="default"/>
      </w:rPr>
    </w:lvl>
    <w:lvl w:ilvl="7" w:tplc="82B6FA18">
      <w:numFmt w:val="bullet"/>
      <w:lvlText w:val="•"/>
      <w:lvlJc w:val="left"/>
      <w:pPr>
        <w:ind w:left="1500" w:hanging="361"/>
      </w:pPr>
      <w:rPr>
        <w:rFonts w:hint="default"/>
      </w:rPr>
    </w:lvl>
    <w:lvl w:ilvl="8" w:tplc="F58E0F3E">
      <w:numFmt w:val="bullet"/>
      <w:lvlText w:val="•"/>
      <w:lvlJc w:val="left"/>
      <w:pPr>
        <w:ind w:left="1645" w:hanging="361"/>
      </w:pPr>
      <w:rPr>
        <w:rFonts w:hint="default"/>
      </w:rPr>
    </w:lvl>
  </w:abstractNum>
  <w:abstractNum w:abstractNumId="13" w15:restartNumberingAfterBreak="0">
    <w:nsid w:val="39216C75"/>
    <w:multiLevelType w:val="hybridMultilevel"/>
    <w:tmpl w:val="F3081830"/>
    <w:lvl w:ilvl="0" w:tplc="5204E2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73AEF"/>
    <w:multiLevelType w:val="hybridMultilevel"/>
    <w:tmpl w:val="B260B65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918C1"/>
    <w:multiLevelType w:val="hybridMultilevel"/>
    <w:tmpl w:val="81507F7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A3790"/>
    <w:multiLevelType w:val="hybridMultilevel"/>
    <w:tmpl w:val="9E34D78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66DBF"/>
    <w:multiLevelType w:val="hybridMultilevel"/>
    <w:tmpl w:val="822693AA"/>
    <w:lvl w:ilvl="0" w:tplc="811EE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E5727"/>
    <w:multiLevelType w:val="hybridMultilevel"/>
    <w:tmpl w:val="BDDC17AA"/>
    <w:lvl w:ilvl="0" w:tplc="493A9840">
      <w:start w:val="1"/>
      <w:numFmt w:val="decimal"/>
      <w:lvlText w:val="%1)"/>
      <w:lvlJc w:val="left"/>
      <w:pPr>
        <w:ind w:left="720" w:hanging="360"/>
      </w:pPr>
      <w:rPr>
        <w:rFonts w:ascii="Californian FB" w:hAnsi="Californian FB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1C7D04"/>
    <w:multiLevelType w:val="multilevel"/>
    <w:tmpl w:val="AE62729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BF0C84"/>
    <w:multiLevelType w:val="hybridMultilevel"/>
    <w:tmpl w:val="425C2A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E730C"/>
    <w:multiLevelType w:val="hybridMultilevel"/>
    <w:tmpl w:val="7A44F402"/>
    <w:lvl w:ilvl="0" w:tplc="5AFAC4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4199B"/>
    <w:multiLevelType w:val="hybridMultilevel"/>
    <w:tmpl w:val="DCA8C63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45872"/>
    <w:multiLevelType w:val="hybridMultilevel"/>
    <w:tmpl w:val="76A641F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2E0D0F"/>
    <w:multiLevelType w:val="hybridMultilevel"/>
    <w:tmpl w:val="FA46F7B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E3495"/>
    <w:multiLevelType w:val="hybridMultilevel"/>
    <w:tmpl w:val="3C2E1A56"/>
    <w:lvl w:ilvl="0" w:tplc="1009001B">
      <w:start w:val="1"/>
      <w:numFmt w:val="low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36075A"/>
    <w:multiLevelType w:val="hybridMultilevel"/>
    <w:tmpl w:val="34B0C5C6"/>
    <w:lvl w:ilvl="0" w:tplc="F010528C">
      <w:start w:val="1"/>
      <w:numFmt w:val="decimal"/>
      <w:lvlText w:val="%1."/>
      <w:lvlJc w:val="left"/>
      <w:pPr>
        <w:ind w:left="397" w:hanging="34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4532FC"/>
    <w:multiLevelType w:val="hybridMultilevel"/>
    <w:tmpl w:val="9796C30E"/>
    <w:lvl w:ilvl="0" w:tplc="2014ED4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5" w:hanging="360"/>
      </w:pPr>
    </w:lvl>
    <w:lvl w:ilvl="2" w:tplc="1009001B" w:tentative="1">
      <w:start w:val="1"/>
      <w:numFmt w:val="lowerRoman"/>
      <w:lvlText w:val="%3."/>
      <w:lvlJc w:val="right"/>
      <w:pPr>
        <w:ind w:left="1905" w:hanging="180"/>
      </w:pPr>
    </w:lvl>
    <w:lvl w:ilvl="3" w:tplc="1009000F" w:tentative="1">
      <w:start w:val="1"/>
      <w:numFmt w:val="decimal"/>
      <w:lvlText w:val="%4."/>
      <w:lvlJc w:val="left"/>
      <w:pPr>
        <w:ind w:left="2625" w:hanging="360"/>
      </w:pPr>
    </w:lvl>
    <w:lvl w:ilvl="4" w:tplc="10090019" w:tentative="1">
      <w:start w:val="1"/>
      <w:numFmt w:val="lowerLetter"/>
      <w:lvlText w:val="%5."/>
      <w:lvlJc w:val="left"/>
      <w:pPr>
        <w:ind w:left="3345" w:hanging="360"/>
      </w:pPr>
    </w:lvl>
    <w:lvl w:ilvl="5" w:tplc="1009001B" w:tentative="1">
      <w:start w:val="1"/>
      <w:numFmt w:val="lowerRoman"/>
      <w:lvlText w:val="%6."/>
      <w:lvlJc w:val="right"/>
      <w:pPr>
        <w:ind w:left="4065" w:hanging="180"/>
      </w:pPr>
    </w:lvl>
    <w:lvl w:ilvl="6" w:tplc="1009000F" w:tentative="1">
      <w:start w:val="1"/>
      <w:numFmt w:val="decimal"/>
      <w:lvlText w:val="%7."/>
      <w:lvlJc w:val="left"/>
      <w:pPr>
        <w:ind w:left="4785" w:hanging="360"/>
      </w:pPr>
    </w:lvl>
    <w:lvl w:ilvl="7" w:tplc="10090019" w:tentative="1">
      <w:start w:val="1"/>
      <w:numFmt w:val="lowerLetter"/>
      <w:lvlText w:val="%8."/>
      <w:lvlJc w:val="left"/>
      <w:pPr>
        <w:ind w:left="5505" w:hanging="360"/>
      </w:pPr>
    </w:lvl>
    <w:lvl w:ilvl="8" w:tplc="1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8" w15:restartNumberingAfterBreak="0">
    <w:nsid w:val="74855EFE"/>
    <w:multiLevelType w:val="hybridMultilevel"/>
    <w:tmpl w:val="0E2E6D68"/>
    <w:lvl w:ilvl="0" w:tplc="C7102D8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CB2589"/>
    <w:multiLevelType w:val="hybridMultilevel"/>
    <w:tmpl w:val="C23ADB5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790E3E"/>
    <w:multiLevelType w:val="hybridMultilevel"/>
    <w:tmpl w:val="849AB24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3"/>
  </w:num>
  <w:num w:numId="4">
    <w:abstractNumId w:val="26"/>
  </w:num>
  <w:num w:numId="5">
    <w:abstractNumId w:val="13"/>
  </w:num>
  <w:num w:numId="6">
    <w:abstractNumId w:val="10"/>
  </w:num>
  <w:num w:numId="7">
    <w:abstractNumId w:val="5"/>
  </w:num>
  <w:num w:numId="8">
    <w:abstractNumId w:val="21"/>
  </w:num>
  <w:num w:numId="9">
    <w:abstractNumId w:val="9"/>
  </w:num>
  <w:num w:numId="10">
    <w:abstractNumId w:val="14"/>
  </w:num>
  <w:num w:numId="11">
    <w:abstractNumId w:val="27"/>
  </w:num>
  <w:num w:numId="12">
    <w:abstractNumId w:val="8"/>
  </w:num>
  <w:num w:numId="13">
    <w:abstractNumId w:val="11"/>
  </w:num>
  <w:num w:numId="14">
    <w:abstractNumId w:val="29"/>
  </w:num>
  <w:num w:numId="15">
    <w:abstractNumId w:val="24"/>
  </w:num>
  <w:num w:numId="16">
    <w:abstractNumId w:val="30"/>
  </w:num>
  <w:num w:numId="17">
    <w:abstractNumId w:val="2"/>
  </w:num>
  <w:num w:numId="18">
    <w:abstractNumId w:val="0"/>
  </w:num>
  <w:num w:numId="19">
    <w:abstractNumId w:val="28"/>
  </w:num>
  <w:num w:numId="20">
    <w:abstractNumId w:val="15"/>
  </w:num>
  <w:num w:numId="21">
    <w:abstractNumId w:val="7"/>
  </w:num>
  <w:num w:numId="22">
    <w:abstractNumId w:val="17"/>
  </w:num>
  <w:num w:numId="23">
    <w:abstractNumId w:val="16"/>
  </w:num>
  <w:num w:numId="24">
    <w:abstractNumId w:val="4"/>
  </w:num>
  <w:num w:numId="25">
    <w:abstractNumId w:val="23"/>
  </w:num>
  <w:num w:numId="26">
    <w:abstractNumId w:val="18"/>
  </w:num>
  <w:num w:numId="27">
    <w:abstractNumId w:val="19"/>
  </w:num>
  <w:num w:numId="28">
    <w:abstractNumId w:val="22"/>
  </w:num>
  <w:num w:numId="29">
    <w:abstractNumId w:val="1"/>
  </w:num>
  <w:num w:numId="30">
    <w:abstractNumId w:val="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011"/>
    <w:rsid w:val="00016A5D"/>
    <w:rsid w:val="00043572"/>
    <w:rsid w:val="00066DCA"/>
    <w:rsid w:val="0007336A"/>
    <w:rsid w:val="000803D5"/>
    <w:rsid w:val="000A4E9E"/>
    <w:rsid w:val="000E700A"/>
    <w:rsid w:val="00122751"/>
    <w:rsid w:val="001365C4"/>
    <w:rsid w:val="00172F37"/>
    <w:rsid w:val="001746B2"/>
    <w:rsid w:val="001C7870"/>
    <w:rsid w:val="001D338F"/>
    <w:rsid w:val="001D6395"/>
    <w:rsid w:val="001E0978"/>
    <w:rsid w:val="0024491E"/>
    <w:rsid w:val="00267727"/>
    <w:rsid w:val="00276CE7"/>
    <w:rsid w:val="002B3490"/>
    <w:rsid w:val="002D4403"/>
    <w:rsid w:val="00334D5D"/>
    <w:rsid w:val="00364BB0"/>
    <w:rsid w:val="003F1DBF"/>
    <w:rsid w:val="003F3DA0"/>
    <w:rsid w:val="00407C2B"/>
    <w:rsid w:val="00412ED7"/>
    <w:rsid w:val="00483780"/>
    <w:rsid w:val="00493435"/>
    <w:rsid w:val="004951F7"/>
    <w:rsid w:val="004A4A00"/>
    <w:rsid w:val="004A6FB4"/>
    <w:rsid w:val="004A711E"/>
    <w:rsid w:val="004C28E2"/>
    <w:rsid w:val="004D6DBC"/>
    <w:rsid w:val="004F56B7"/>
    <w:rsid w:val="005146C2"/>
    <w:rsid w:val="00520C19"/>
    <w:rsid w:val="00535304"/>
    <w:rsid w:val="00536D33"/>
    <w:rsid w:val="005467B8"/>
    <w:rsid w:val="00554501"/>
    <w:rsid w:val="005555F1"/>
    <w:rsid w:val="005726B3"/>
    <w:rsid w:val="00596C0F"/>
    <w:rsid w:val="005C3F2B"/>
    <w:rsid w:val="005C7CA4"/>
    <w:rsid w:val="005E3223"/>
    <w:rsid w:val="005E5142"/>
    <w:rsid w:val="005F376B"/>
    <w:rsid w:val="00611784"/>
    <w:rsid w:val="0068485F"/>
    <w:rsid w:val="006859C7"/>
    <w:rsid w:val="00693BCC"/>
    <w:rsid w:val="006B3117"/>
    <w:rsid w:val="006C1B64"/>
    <w:rsid w:val="006E31F1"/>
    <w:rsid w:val="006E444D"/>
    <w:rsid w:val="00716BED"/>
    <w:rsid w:val="00722589"/>
    <w:rsid w:val="00735A56"/>
    <w:rsid w:val="0077370B"/>
    <w:rsid w:val="00773E89"/>
    <w:rsid w:val="00792CE2"/>
    <w:rsid w:val="00797FEA"/>
    <w:rsid w:val="007C4A8E"/>
    <w:rsid w:val="007F20DF"/>
    <w:rsid w:val="008104BA"/>
    <w:rsid w:val="00822DB7"/>
    <w:rsid w:val="0084028D"/>
    <w:rsid w:val="00843407"/>
    <w:rsid w:val="00846090"/>
    <w:rsid w:val="00870E0A"/>
    <w:rsid w:val="008F3EA3"/>
    <w:rsid w:val="00926DE3"/>
    <w:rsid w:val="009943D7"/>
    <w:rsid w:val="009A730F"/>
    <w:rsid w:val="009C6713"/>
    <w:rsid w:val="009E01DC"/>
    <w:rsid w:val="00A74194"/>
    <w:rsid w:val="00AB351C"/>
    <w:rsid w:val="00AC1D9A"/>
    <w:rsid w:val="00AF1C32"/>
    <w:rsid w:val="00AF7D96"/>
    <w:rsid w:val="00B5048D"/>
    <w:rsid w:val="00B50F5A"/>
    <w:rsid w:val="00B62628"/>
    <w:rsid w:val="00BA7B65"/>
    <w:rsid w:val="00C3107F"/>
    <w:rsid w:val="00C37EA6"/>
    <w:rsid w:val="00C446CD"/>
    <w:rsid w:val="00C510EA"/>
    <w:rsid w:val="00C72F51"/>
    <w:rsid w:val="00C81D14"/>
    <w:rsid w:val="00C85018"/>
    <w:rsid w:val="00CC5414"/>
    <w:rsid w:val="00CD44F1"/>
    <w:rsid w:val="00D420FF"/>
    <w:rsid w:val="00D77BDB"/>
    <w:rsid w:val="00DE7011"/>
    <w:rsid w:val="00E105C0"/>
    <w:rsid w:val="00E300A7"/>
    <w:rsid w:val="00E43039"/>
    <w:rsid w:val="00E815D1"/>
    <w:rsid w:val="00EB69E2"/>
    <w:rsid w:val="00EE0631"/>
    <w:rsid w:val="00EE73AB"/>
    <w:rsid w:val="00F56213"/>
    <w:rsid w:val="00F6598A"/>
    <w:rsid w:val="00F7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54D675B"/>
  <w15:docId w15:val="{2CC400B7-3A89-4BFE-BD43-4C4554BF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009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41" w:lineRule="exact"/>
      <w:ind w:left="191"/>
      <w:outlineLvl w:val="1"/>
    </w:pPr>
    <w:rPr>
      <w:i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spacing w:before="185"/>
      <w:ind w:left="66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482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391"/>
    </w:pPr>
  </w:style>
  <w:style w:type="paragraph" w:styleId="Header">
    <w:name w:val="header"/>
    <w:basedOn w:val="Normal"/>
    <w:link w:val="HeaderChar"/>
    <w:uiPriority w:val="99"/>
    <w:unhideWhenUsed/>
    <w:rsid w:val="00E10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C0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E10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C0"/>
    <w:rPr>
      <w:rFonts w:ascii="Tahoma" w:eastAsia="Tahoma" w:hAnsi="Tahoma" w:cs="Tahoma"/>
    </w:rPr>
  </w:style>
  <w:style w:type="paragraph" w:styleId="NormalWeb">
    <w:name w:val="Normal (Web)"/>
    <w:basedOn w:val="Normal"/>
    <w:uiPriority w:val="99"/>
    <w:unhideWhenUsed/>
    <w:rsid w:val="00E105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DB7"/>
    <w:rPr>
      <w:rFonts w:ascii="Segoe UI" w:eastAsia="Tahom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A4E9E"/>
    <w:pPr>
      <w:widowControl/>
      <w:autoSpaceDE/>
      <w:autoSpaceDN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6D5DCD32B54347AA068A79BB204FCE" ma:contentTypeVersion="7" ma:contentTypeDescription="Create a new document." ma:contentTypeScope="" ma:versionID="7f1bc27ec45074660681190a0fee8be1">
  <xsd:schema xmlns:xsd="http://www.w3.org/2001/XMLSchema" xmlns:xs="http://www.w3.org/2001/XMLSchema" xmlns:p="http://schemas.microsoft.com/office/2006/metadata/properties" xmlns:ns3="cc062553-d0f7-4dd8-9a27-033a48613d74" targetNamespace="http://schemas.microsoft.com/office/2006/metadata/properties" ma:root="true" ma:fieldsID="a3aa490050d8cdd843a4beb1dfbdfce8" ns3:_="">
    <xsd:import namespace="cc062553-d0f7-4dd8-9a27-033a48613d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62553-d0f7-4dd8-9a27-033a48613d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E9A0D1-C0F1-41D4-88A0-158C76873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062553-d0f7-4dd8-9a27-033a48613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7905A8-EEF6-4C49-AD34-C8DBD5DDD1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FB2BD-6C3A-40AC-A107-A3619F20D786}">
  <ds:schemaRefs>
    <ds:schemaRef ds:uri="http://purl.org/dc/dcmitype/"/>
    <ds:schemaRef ds:uri="http://schemas.openxmlformats.org/package/2006/metadata/core-properties"/>
    <ds:schemaRef ds:uri="cc062553-d0f7-4dd8-9a27-033a48613d74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8 - Unit 2 - Cells and Systems Concepts</vt:lpstr>
    </vt:vector>
  </TitlesOfParts>
  <Company>Lethbridge Public School Division</Company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8 - Unit 2 - Cells and Systems Concepts</dc:title>
  <dc:subject/>
  <dc:creator>Dave Durrant</dc:creator>
  <cp:keywords/>
  <dc:description/>
  <cp:lastModifiedBy>Raelene Archibald</cp:lastModifiedBy>
  <cp:revision>2</cp:revision>
  <cp:lastPrinted>2020-01-31T19:40:00Z</cp:lastPrinted>
  <dcterms:created xsi:type="dcterms:W3CDTF">2020-01-31T19:40:00Z</dcterms:created>
  <dcterms:modified xsi:type="dcterms:W3CDTF">2020-01-31T19:40:00Z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2005-04-12T00:00:00Z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2019-10-25T00:00:00Z</vt:filetime>
  </property>
  <property fmtid="{D5CDD505-2E9C-101B-9397-08002B2CF9AE}" pid="5" name="ContentTypeId">
    <vt:lpwstr>0x010100B66D5DCD32B54347AA068A79BB204FCE</vt:lpwstr>
  </property>
</Properties>
</file>