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4B4B" w14:textId="45FDE15F" w:rsidR="00A24449" w:rsidRDefault="00A24449" w:rsidP="00A24449">
      <w:pPr>
        <w:jc w:val="center"/>
        <w:rPr>
          <w:b/>
          <w:bCs/>
          <w:sz w:val="28"/>
          <w:szCs w:val="28"/>
        </w:rPr>
      </w:pPr>
      <w:r w:rsidRPr="00440CA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BD12E" wp14:editId="6A632703">
                <wp:simplePos x="0" y="0"/>
                <wp:positionH relativeFrom="column">
                  <wp:posOffset>3791585</wp:posOffset>
                </wp:positionH>
                <wp:positionV relativeFrom="paragraph">
                  <wp:posOffset>1407795</wp:posOffset>
                </wp:positionV>
                <wp:extent cx="2466975" cy="3333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66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A438" w14:textId="77777777" w:rsidR="00A24449" w:rsidRPr="00440CA8" w:rsidRDefault="00A24449" w:rsidP="00A2444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40CA8">
                              <w:rPr>
                                <w:sz w:val="14"/>
                                <w:szCs w:val="14"/>
                              </w:rPr>
                              <w:t>How did the story end? What was the result of the conflict?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BD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5pt;margin-top:110.85pt;width:194.25pt;height:26.25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NwOgIAAGoEAAAOAAAAZHJzL2Uyb0RvYy54bWysVNuO2yAQfa/Uf0C8N06ySTax4qy22aaq&#10;tL1Iu/0ADDhGBYYCGzv9+g44m2ZbqQ9VeUADMz7MnDPj9U1vNDlIHxTYik5GY0qk5SCU3Vf06+Pu&#10;zZKSEJkVTIOVFT3KQG82r1+tO1fKKbSghfQEQWwoO1fRNkZXFkXgrTQsjMBJi84GvGERj35fCM86&#10;RDe6mI7Hi6IDL5wHLkPA27vBSTcZv2kkj5+bJshIdEUxt5h3n/c67cVmzcq9Z65V/JQG+4csDFMW&#10;Hz1D3bHIyJNXf0AZxT0EaOKIgymgaRSXuQasZjL+rZqHljmZa0FygjvTFP4fLP90+OKJEhW9osQy&#10;gxI9yj6St9CTaWKnc6HEoAeHYbHHa1Q5VxrcPfBvgVjYtszu5a330LWSCcxukr4sLj4dcEICqbuP&#10;IPAZ9hQhA/WNN8QDSjNZoKS48jVyQ/AxFO14FiplxvFyOlssVtdzSjj6rnChnV5kZQJLOjgf4nsJ&#10;hiSjoh4bIaOyw32IQ+hzSAoPoJXYKa3zwe/rrfbkwLBpdnmd0F+EaUu6iq7m0/nAxwuIYzgjYLcK&#10;6CjRLES8/BukURGnQStT0eXABKbKysTqOyuyHZnSg43VanuiOTE7cBz7us96Lp/Vq0EckffMMLKJ&#10;w4qEtOB/UNJh41c0fH9iXmKCHyxqt5rMZmlS8mE2v57iwV966ksPsxyhKhopGcxtzNOV0rZwixo3&#10;KvOdmmHI5JQyNnRW7DR8aWIuzznq1y9i8xMAAP//AwBQSwMEFAAGAAgAAAAhABR4rtfhAAAACgEA&#10;AA8AAABkcnMvZG93bnJldi54bWxMj0FLw0AQhe+C/2EZwZvdJLZJjJkUEa2IIlgLXrfZMQlmZ0N2&#10;m6b/3vWkx+F9vPdNuZ5NLyYaXWcZIV5EIIhrqztuEHYfj1c5COcVa9VbJoQTOVhX52elKrQ98jtN&#10;W9+IUMKuUAit90MhpatbMsot7EAcsi87GuXDOTZSj+oYyk0vkyhKpVEdh4VWDXTfUv29PRiEfDPR&#10;8+ZV8+klu3lzT5+7lRoeEC8v5rtbEJ5m/wfDr35Qhyo47e2BtRM9Qpau4oAirK4zEAHI4ywFsUdY&#10;LpMEZFXK/y9UPwAAAP//AwBQSwECLQAUAAYACAAAACEAtoM4kv4AAADhAQAAEwAAAAAAAAAAAAAA&#10;AAAAAAAAW0NvbnRlbnRfVHlwZXNdLnhtbFBLAQItABQABgAIAAAAIQA4/SH/1gAAAJQBAAALAAAA&#10;AAAAAAAAAAAAAC8BAABfcmVscy8ucmVsc1BLAQItABQABgAIAAAAIQCR0VNwOgIAAGoEAAAOAAAA&#10;AAAAAAAAAAAAAC4CAABkcnMvZTJvRG9jLnhtbFBLAQItABQABgAIAAAAIQAUeK7X4QAAAAoBAAAP&#10;AAAAAAAAAAAAAAAAAJQEAABkcnMvZG93bnJldi54bWxQSwUGAAAAAAQABADzAAAAogUAAAAA&#10;" strokecolor="window">
                <v:textbox>
                  <w:txbxContent>
                    <w:p w14:paraId="6C53A438" w14:textId="77777777" w:rsidR="00A24449" w:rsidRPr="00440CA8" w:rsidRDefault="00A24449" w:rsidP="00A244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40CA8">
                        <w:rPr>
                          <w:sz w:val="14"/>
                          <w:szCs w:val="14"/>
                        </w:rPr>
                        <w:t>How did the story end? What was the result of the conflict?</w:t>
                      </w:r>
                    </w:p>
                  </w:txbxContent>
                </v:textbox>
              </v:shape>
            </w:pict>
          </mc:Fallback>
        </mc:AlternateContent>
      </w:r>
      <w:r w:rsidRPr="00440CA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A78BD8" wp14:editId="1C295AEA">
                <wp:simplePos x="0" y="0"/>
                <wp:positionH relativeFrom="column">
                  <wp:posOffset>1210310</wp:posOffset>
                </wp:positionH>
                <wp:positionV relativeFrom="paragraph">
                  <wp:posOffset>1579245</wp:posOffset>
                </wp:positionV>
                <wp:extent cx="2457450" cy="2095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57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64A3" w14:textId="77777777" w:rsidR="00A24449" w:rsidRPr="00440CA8" w:rsidRDefault="00A24449" w:rsidP="00A2444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40CA8">
                              <w:rPr>
                                <w:sz w:val="14"/>
                                <w:szCs w:val="14"/>
                              </w:rPr>
                              <w:t>The problems in the rising action get resolved.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8BD8" id="_x0000_s1027" type="#_x0000_t202" style="position:absolute;left:0;text-align:left;margin-left:95.3pt;margin-top:124.35pt;width:193.5pt;height:16.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R4OQIAAGoEAAAOAAAAZHJzL2Uyb0RvYy54bWysVNuO2yAQfa/Uf0C8N06sZHdjxVlts01V&#10;aXuRdvsBGHCMCgwFEjv9+g44m2ZbqQ9V/YAYZjjMnDPj1e1gNDlIHxTYms4mU0qk5SCU3dX069P2&#10;zQ0lITIrmAYra3qUgd6uX79a9a6SJXSghfQEQWyoelfTLkZXFUXgnTQsTMBJi84WvGERTb8rhGc9&#10;ohtdlNPpVdGDF84DlyHg6f3opOuM37aSx89tG2QkuqaYW8yrz2uT1mK9YtXOM9cpfkqD/UMWhimL&#10;j56h7llkZO/VH1BGcQ8B2jjhYApoW8VlrgGrmU1/q+axY07mWpCc4M40hf8Hyz8dvniiRE3nlFhm&#10;UKInOUTyFgZSJnZ6FyoMenQYFgc8RpVzpcE9AP8WiIVNx+xO3nkPfSeZwOxm6WZxcXXECQmk6T+C&#10;wGfYPkIGGlpviAeUZnaFkuKXj5Ebgo+haMezUCkzjoflfHE9X6CLo6+cLhe4Ty+yKoElHZwP8b0E&#10;Q9Kmph4bIaOyw0OIY+hzSAoPoJXYKq2z4XfNRntyYNg02/yd0F+EaUv6mi4X5WLk4wXEMZwRsFsF&#10;9JRoFiIe/g3SqIjToJWp6c3IBKbKqsTqOyvyPjKlxz1Wq+2J5sTsyHEcmiHref2sXgPiiLxnhpEy&#10;HFYkpAP/g5IeG7+m4fueeYkJfrCo3XI2n6dJyQbyXKLhLz3NpYdZjlA1jZSM203M05XStnCHGrcq&#10;852aYczklDI2dFbsNHxpYi7tHPXrF7H+CQAA//8DAFBLAwQUAAYACAAAACEAkGJrK+AAAAAKAQAA&#10;DwAAAGRycy9kb3ducmV2LnhtbEyPTUvEMBCG74L/IYzgzU1X3abWpouIrogi7Ad4zTZjW2wmpcl2&#10;u//e8aS3GebhfZ8plpPrxIhDaD1pmM8SEEiVty3VGnbb56sMRIiGrOk8oYYTBliW52eFya0/0hrH&#10;TawFh1DIjYYmxj6XMlQNOhNmvkfi25cfnIm8DrW0gzlyuOvkdZKk0pmWuKExPT42WH1vDk5Dthrx&#10;dfVu6fSm7j7Cy+duYfonrS8vpod7EBGn+AfDrz6rQ8lOe38gG0Sn4SZVKaMa1FyBYOCW60DseVhk&#10;CmRZyP8vlD8AAAD//wMAUEsBAi0AFAAGAAgAAAAhALaDOJL+AAAA4QEAABMAAAAAAAAAAAAAAAAA&#10;AAAAAFtDb250ZW50X1R5cGVzXS54bWxQSwECLQAUAAYACAAAACEAOP0h/9YAAACUAQAACwAAAAAA&#10;AAAAAAAAAAAvAQAAX3JlbHMvLnJlbHNQSwECLQAUAAYACAAAACEA6C7EeDkCAABqBAAADgAAAAAA&#10;AAAAAAAAAAAuAgAAZHJzL2Uyb0RvYy54bWxQSwECLQAUAAYACAAAACEAkGJrK+AAAAAKAQAADwAA&#10;AAAAAAAAAAAAAACTBAAAZHJzL2Rvd25yZXYueG1sUEsFBgAAAAAEAAQA8wAAAKAFAAAAAA==&#10;" strokecolor="window">
                <v:textbox>
                  <w:txbxContent>
                    <w:p w14:paraId="4FE464A3" w14:textId="77777777" w:rsidR="00A24449" w:rsidRPr="00440CA8" w:rsidRDefault="00A24449" w:rsidP="00A244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40CA8">
                        <w:rPr>
                          <w:sz w:val="14"/>
                          <w:szCs w:val="14"/>
                        </w:rPr>
                        <w:t>The problems in the rising action get resolved.</w:t>
                      </w:r>
                    </w:p>
                  </w:txbxContent>
                </v:textbox>
              </v:shape>
            </w:pict>
          </mc:Fallback>
        </mc:AlternateContent>
      </w:r>
      <w:r w:rsidRPr="00440CA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B64EBB" wp14:editId="54F086FD">
                <wp:simplePos x="0" y="0"/>
                <wp:positionH relativeFrom="column">
                  <wp:posOffset>4191635</wp:posOffset>
                </wp:positionH>
                <wp:positionV relativeFrom="paragraph">
                  <wp:posOffset>2674620</wp:posOffset>
                </wp:positionV>
                <wp:extent cx="4105275" cy="200025"/>
                <wp:effectExtent l="0" t="9525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0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9D847" w14:textId="77777777" w:rsidR="00A24449" w:rsidRPr="00440CA8" w:rsidRDefault="00A24449" w:rsidP="00A2444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40CA8">
                              <w:rPr>
                                <w:sz w:val="14"/>
                                <w:szCs w:val="14"/>
                              </w:rPr>
                              <w:t>The main moral or message of the story. What did the main character learn from the events of the story?</w:t>
                            </w:r>
                          </w:p>
                          <w:p w14:paraId="691ACED1" w14:textId="77777777" w:rsidR="00A24449" w:rsidRPr="00440CA8" w:rsidRDefault="00A24449" w:rsidP="00A2444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4EBB" id="_x0000_s1028" type="#_x0000_t202" style="position:absolute;left:0;text-align:left;margin-left:330.05pt;margin-top:210.6pt;width:323.25pt;height:15.7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OWOAIAAGwEAAAOAAAAZHJzL2Uyb0RvYy54bWysVNuO2yAQfa/Uf0C8N46tJLtrxVlts01V&#10;aXuRdvsBBHCMCgwFEjv9+g44zaZdqQ9V/YBgZjjMnDPj5e1gNDlIHxTYhpaTKSXSchDK7hr69Wnz&#10;5pqSEJkVTIOVDT3KQG9Xr18te1fLCjrQQnqCIDbUvWtoF6OriyLwThoWJuCkRWcL3rCIR78rhGc9&#10;ohtdVNPpoujBC+eByxDQej866Srjt63k8XPbBhmJbijmFvPq87pNa7FasnrnmesUP6XB/iELw5TF&#10;R89Q9ywysvfqBZRR3EOANk44mALaVnGZa8Bqyukf1Tx2zMlcC5IT3Jmm8P9g+afDF0+UaGhVXlFi&#10;mUGRnuQQyVsYSJX46V2oMezRYWAc0Iw651qDewD+LRAL647ZnbzzHvpOMoH5lelmcXF1xAkJZNt/&#10;BIHPsH2EDDS03hAPKE65QFHxy2Zkh+BjKNvxLFXKjKNxVk7n1dWcEo6+dKea5xdZncCSEs6H+F6C&#10;IWnTUI+tkFHZ4SHElNxzSAoPoJXYKK3zwe+2a+3JgWHbbPJ3Qv8tTFvSN/Rmjm+/hDiGMwL2q4Ce&#10;Es1CROPfII2KOA9amYZej0zkDk2svrMi7yNTetxjCdqeaE7MjhzHYTtkRRe/1NuCOCLvmWFkE8cV&#10;CenA/6Ckx9ZvaPi+Z15igh8sandTzmZpVvJhNr+q8OAvPdtLD7McoRoaKRm365jnKzFi4Q41blXm&#10;OzXDmMkpZWzpLMNp/NLMXJ5z1PNPYvUTAAD//wMAUEsDBBQABgAIAAAAIQDyWdDK4AAAAAsBAAAP&#10;AAAAZHJzL2Rvd25yZXYueG1sTI9BS8NAEIXvgv9hGcGb3aRi0o3ZFBGtiCJYC1632TEJZmdDdpum&#10;/97xpMfhfbz3TbmeXS8mHEPnSUO6SEAg1d521GjYfTxerUCEaMia3hNqOGGAdXV+VprC+iO947SN&#10;jeASCoXR0MY4FFKGukVnwsIPSJx9+dGZyOfYSDuaI5e7Xi6TJJPOdMQLrRnwvsX6e3twGlabCZ83&#10;r5ZOL7l6C0+fuxszPGh9eTHf3YKIOMc/GH71WR0qdtr7A9kgeg0qyzNGOUivcxBMKKVSEHsNeZYs&#10;QVal/P9D9QMAAP//AwBQSwECLQAUAAYACAAAACEAtoM4kv4AAADhAQAAEwAAAAAAAAAAAAAAAAAA&#10;AAAAW0NvbnRlbnRfVHlwZXNdLnhtbFBLAQItABQABgAIAAAAIQA4/SH/1gAAAJQBAAALAAAAAAAA&#10;AAAAAAAAAC8BAABfcmVscy8ucmVsc1BLAQItABQABgAIAAAAIQBZPSOWOAIAAGwEAAAOAAAAAAAA&#10;AAAAAAAAAC4CAABkcnMvZTJvRG9jLnhtbFBLAQItABQABgAIAAAAIQDyWdDK4AAAAAsBAAAPAAAA&#10;AAAAAAAAAAAAAJIEAABkcnMvZG93bnJldi54bWxQSwUGAAAAAAQABADzAAAAnwUAAAAA&#10;" strokecolor="window">
                <v:textbox>
                  <w:txbxContent>
                    <w:p w14:paraId="1FE9D847" w14:textId="77777777" w:rsidR="00A24449" w:rsidRPr="00440CA8" w:rsidRDefault="00A24449" w:rsidP="00A24449">
                      <w:pPr>
                        <w:rPr>
                          <w:sz w:val="14"/>
                          <w:szCs w:val="14"/>
                        </w:rPr>
                      </w:pPr>
                      <w:r w:rsidRPr="00440CA8">
                        <w:rPr>
                          <w:sz w:val="14"/>
                          <w:szCs w:val="14"/>
                        </w:rPr>
                        <w:t>The main moral or message of the story. What did the main character learn from the events of the story?</w:t>
                      </w:r>
                    </w:p>
                    <w:p w14:paraId="691ACED1" w14:textId="77777777" w:rsidR="00A24449" w:rsidRPr="00440CA8" w:rsidRDefault="00A24449" w:rsidP="00A24449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A41">
        <w:rPr>
          <w:noProof/>
        </w:rPr>
        <w:drawing>
          <wp:inline distT="0" distB="0" distL="0" distR="0" wp14:anchorId="0B47F227" wp14:editId="3A195767">
            <wp:extent cx="8863563" cy="6849338"/>
            <wp:effectExtent l="0" t="254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87771" cy="6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0BE28" w14:textId="27435629" w:rsidR="00A24449" w:rsidRPr="00171387" w:rsidRDefault="00A24449" w:rsidP="00A24449">
      <w:pPr>
        <w:jc w:val="center"/>
        <w:rPr>
          <w:b/>
          <w:bCs/>
          <w:sz w:val="28"/>
          <w:szCs w:val="28"/>
        </w:rPr>
      </w:pPr>
      <w:r w:rsidRPr="00171387">
        <w:rPr>
          <w:b/>
          <w:bCs/>
          <w:sz w:val="28"/>
          <w:szCs w:val="28"/>
        </w:rPr>
        <w:lastRenderedPageBreak/>
        <w:t>“The Sea Devil” by Arthur Gordon Response Questions</w:t>
      </w:r>
    </w:p>
    <w:p w14:paraId="5F2BAD84" w14:textId="77777777" w:rsidR="00A24449" w:rsidRDefault="00A24449" w:rsidP="00A24449"/>
    <w:p w14:paraId="29AC8881" w14:textId="77777777" w:rsidR="00A24449" w:rsidRDefault="00A24449" w:rsidP="00A244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1387">
        <w:rPr>
          <w:rFonts w:cstheme="minorHAnsi"/>
          <w:sz w:val="24"/>
          <w:szCs w:val="24"/>
        </w:rPr>
        <w:t xml:space="preserve">Why does the man fish by night? How does this lead to the conflict with the ray? </w:t>
      </w:r>
    </w:p>
    <w:p w14:paraId="5AFD97C0" w14:textId="77777777" w:rsidR="00A24449" w:rsidRDefault="00A24449" w:rsidP="00A24449">
      <w:pPr>
        <w:rPr>
          <w:rFonts w:cstheme="minorHAnsi"/>
          <w:sz w:val="24"/>
          <w:szCs w:val="24"/>
        </w:rPr>
      </w:pPr>
    </w:p>
    <w:p w14:paraId="4DB38740" w14:textId="77777777" w:rsidR="00A24449" w:rsidRDefault="00A24449" w:rsidP="00A24449">
      <w:pPr>
        <w:rPr>
          <w:rFonts w:cstheme="minorHAnsi"/>
          <w:sz w:val="24"/>
          <w:szCs w:val="24"/>
        </w:rPr>
      </w:pPr>
    </w:p>
    <w:p w14:paraId="7B588EAB" w14:textId="77777777" w:rsidR="00A24449" w:rsidRPr="00171387" w:rsidRDefault="00A24449" w:rsidP="00A24449">
      <w:pPr>
        <w:rPr>
          <w:rFonts w:cstheme="minorHAnsi"/>
          <w:sz w:val="24"/>
          <w:szCs w:val="24"/>
        </w:rPr>
      </w:pPr>
    </w:p>
    <w:p w14:paraId="0F662FF5" w14:textId="77777777" w:rsidR="00A24449" w:rsidRDefault="00A24449" w:rsidP="00A244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1387">
        <w:rPr>
          <w:rFonts w:cstheme="minorHAnsi"/>
          <w:sz w:val="24"/>
          <w:szCs w:val="24"/>
        </w:rPr>
        <w:t>What dilemma does the man face before the climax? What enables him to get free of the sea devil?</w:t>
      </w:r>
    </w:p>
    <w:p w14:paraId="5E4A8AF7" w14:textId="77777777" w:rsidR="00A24449" w:rsidRDefault="00A24449" w:rsidP="00A24449">
      <w:pPr>
        <w:rPr>
          <w:rFonts w:cstheme="minorHAnsi"/>
          <w:sz w:val="24"/>
          <w:szCs w:val="24"/>
        </w:rPr>
      </w:pPr>
    </w:p>
    <w:p w14:paraId="6CC21213" w14:textId="77777777" w:rsidR="00A24449" w:rsidRDefault="00A24449" w:rsidP="00A24449">
      <w:pPr>
        <w:rPr>
          <w:rFonts w:cstheme="minorHAnsi"/>
          <w:sz w:val="24"/>
          <w:szCs w:val="24"/>
        </w:rPr>
      </w:pPr>
    </w:p>
    <w:p w14:paraId="6C3C55C4" w14:textId="77777777" w:rsidR="00A24449" w:rsidRPr="00171387" w:rsidRDefault="00A24449" w:rsidP="00A24449">
      <w:pPr>
        <w:rPr>
          <w:rFonts w:cstheme="minorHAnsi"/>
          <w:sz w:val="24"/>
          <w:szCs w:val="24"/>
        </w:rPr>
      </w:pPr>
      <w:r w:rsidRPr="00171387">
        <w:rPr>
          <w:rFonts w:cstheme="minorHAnsi"/>
          <w:sz w:val="24"/>
          <w:szCs w:val="24"/>
        </w:rPr>
        <w:t xml:space="preserve"> </w:t>
      </w:r>
    </w:p>
    <w:p w14:paraId="61B32B93" w14:textId="77777777" w:rsidR="00A24449" w:rsidRDefault="00A24449" w:rsidP="00A244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1387">
        <w:rPr>
          <w:rFonts w:cstheme="minorHAnsi"/>
          <w:sz w:val="24"/>
          <w:szCs w:val="24"/>
        </w:rPr>
        <w:t>What has the man learned at the end of the story? How does the reader know this?</w:t>
      </w:r>
    </w:p>
    <w:p w14:paraId="319B8B7B" w14:textId="77777777" w:rsidR="00A24449" w:rsidRDefault="00A24449" w:rsidP="00A24449">
      <w:pPr>
        <w:rPr>
          <w:rFonts w:cstheme="minorHAnsi"/>
          <w:sz w:val="24"/>
          <w:szCs w:val="24"/>
        </w:rPr>
      </w:pPr>
    </w:p>
    <w:p w14:paraId="3742C8CC" w14:textId="77777777" w:rsidR="00A24449" w:rsidRDefault="00A24449" w:rsidP="00A24449">
      <w:pPr>
        <w:rPr>
          <w:rFonts w:cstheme="minorHAnsi"/>
          <w:sz w:val="24"/>
          <w:szCs w:val="24"/>
        </w:rPr>
      </w:pPr>
    </w:p>
    <w:p w14:paraId="181E0F28" w14:textId="77777777" w:rsidR="00A24449" w:rsidRPr="00171387" w:rsidRDefault="00A24449" w:rsidP="00A24449">
      <w:pPr>
        <w:rPr>
          <w:rFonts w:cstheme="minorHAnsi"/>
          <w:sz w:val="24"/>
          <w:szCs w:val="24"/>
        </w:rPr>
      </w:pPr>
    </w:p>
    <w:p w14:paraId="54382B3A" w14:textId="77777777" w:rsidR="00A24449" w:rsidRPr="00171387" w:rsidRDefault="00A24449" w:rsidP="00A244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1387">
        <w:rPr>
          <w:rFonts w:cstheme="minorHAnsi"/>
          <w:sz w:val="24"/>
          <w:szCs w:val="24"/>
        </w:rPr>
        <w:t xml:space="preserve">Identify the </w:t>
      </w:r>
      <w:r w:rsidRPr="00171387">
        <w:rPr>
          <w:rFonts w:cstheme="minorHAnsi"/>
          <w:sz w:val="24"/>
          <w:szCs w:val="24"/>
          <w:u w:val="single"/>
        </w:rPr>
        <w:t>two</w:t>
      </w:r>
      <w:r w:rsidRPr="00171387">
        <w:rPr>
          <w:rFonts w:cstheme="minorHAnsi"/>
          <w:sz w:val="24"/>
          <w:szCs w:val="24"/>
        </w:rPr>
        <w:t xml:space="preserve"> main types of conflict in this story and briefly explain.</w:t>
      </w:r>
    </w:p>
    <w:p w14:paraId="09DF24AB" w14:textId="77777777" w:rsidR="00A24449" w:rsidRDefault="00A24449" w:rsidP="00A24449">
      <w:pPr>
        <w:pStyle w:val="ListParagraph"/>
        <w:ind w:left="765"/>
        <w:rPr>
          <w:rFonts w:cstheme="minorHAnsi"/>
          <w:sz w:val="24"/>
          <w:szCs w:val="24"/>
        </w:rPr>
      </w:pPr>
      <w:r w:rsidRPr="00171387">
        <w:rPr>
          <w:rFonts w:cstheme="minorHAnsi"/>
          <w:sz w:val="24"/>
          <w:szCs w:val="24"/>
        </w:rPr>
        <w:t>(Man vs. Man, Man vs. Nature, Man vs. Society, Man vs. Self)</w:t>
      </w:r>
    </w:p>
    <w:p w14:paraId="508E6A5E" w14:textId="77777777" w:rsidR="00A24449" w:rsidRDefault="00A24449" w:rsidP="00A24449">
      <w:pPr>
        <w:pStyle w:val="ListParagraph"/>
        <w:ind w:left="765"/>
        <w:rPr>
          <w:rFonts w:cstheme="minorHAnsi"/>
          <w:sz w:val="24"/>
          <w:szCs w:val="24"/>
        </w:rPr>
      </w:pPr>
    </w:p>
    <w:p w14:paraId="02938579" w14:textId="77777777" w:rsidR="00A24449" w:rsidRDefault="00A24449" w:rsidP="00A24449">
      <w:pPr>
        <w:pStyle w:val="ListParagraph"/>
        <w:ind w:left="765"/>
        <w:rPr>
          <w:rFonts w:cstheme="minorHAnsi"/>
          <w:sz w:val="24"/>
          <w:szCs w:val="24"/>
        </w:rPr>
      </w:pPr>
    </w:p>
    <w:p w14:paraId="707426F4" w14:textId="77777777" w:rsidR="00A24449" w:rsidRDefault="00A24449" w:rsidP="00A24449">
      <w:pPr>
        <w:pStyle w:val="ListParagraph"/>
        <w:ind w:left="765"/>
        <w:rPr>
          <w:rFonts w:cstheme="minorHAnsi"/>
          <w:sz w:val="24"/>
          <w:szCs w:val="24"/>
        </w:rPr>
      </w:pPr>
    </w:p>
    <w:p w14:paraId="33076118" w14:textId="77777777" w:rsidR="00A24449" w:rsidRDefault="00A24449" w:rsidP="00A24449">
      <w:pPr>
        <w:pStyle w:val="ListParagraph"/>
        <w:ind w:left="765"/>
        <w:rPr>
          <w:rFonts w:cstheme="minorHAnsi"/>
          <w:sz w:val="24"/>
          <w:szCs w:val="24"/>
        </w:rPr>
      </w:pPr>
    </w:p>
    <w:p w14:paraId="3D24A944" w14:textId="77777777" w:rsidR="00A24449" w:rsidRDefault="00A24449" w:rsidP="00A24449">
      <w:pPr>
        <w:pStyle w:val="ListParagraph"/>
        <w:ind w:left="765"/>
        <w:rPr>
          <w:rFonts w:cstheme="minorHAnsi"/>
          <w:sz w:val="24"/>
          <w:szCs w:val="24"/>
        </w:rPr>
      </w:pPr>
    </w:p>
    <w:p w14:paraId="427E5D7C" w14:textId="77777777" w:rsidR="00A24449" w:rsidRPr="00171387" w:rsidRDefault="00A24449" w:rsidP="00A24449">
      <w:pPr>
        <w:pStyle w:val="ListParagraph"/>
        <w:ind w:left="765"/>
        <w:rPr>
          <w:rFonts w:cstheme="minorHAnsi"/>
          <w:sz w:val="24"/>
          <w:szCs w:val="24"/>
        </w:rPr>
      </w:pPr>
    </w:p>
    <w:p w14:paraId="04D53857" w14:textId="77777777" w:rsidR="00A24449" w:rsidRPr="00171387" w:rsidRDefault="00A24449" w:rsidP="00A244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1387">
        <w:rPr>
          <w:rFonts w:cstheme="minorHAnsi"/>
          <w:sz w:val="24"/>
          <w:szCs w:val="24"/>
        </w:rPr>
        <w:t>Identify one example of foreshadowing (</w:t>
      </w:r>
      <w:r w:rsidRPr="00171387">
        <w:rPr>
          <w:rFonts w:cstheme="minorHAnsi"/>
          <w:color w:val="222222"/>
          <w:sz w:val="24"/>
          <w:szCs w:val="24"/>
          <w:shd w:val="clear" w:color="auto" w:fill="FFFFFF"/>
        </w:rPr>
        <w:t xml:space="preserve">when the author gives clues and hints about what is to come in the story). </w:t>
      </w:r>
    </w:p>
    <w:p w14:paraId="02DF105D" w14:textId="77777777" w:rsidR="00A24449" w:rsidRDefault="00A24449" w:rsidP="00A24449">
      <w:pPr>
        <w:rPr>
          <w:rFonts w:cstheme="minorHAnsi"/>
          <w:sz w:val="24"/>
          <w:szCs w:val="24"/>
        </w:rPr>
      </w:pPr>
    </w:p>
    <w:p w14:paraId="42838073" w14:textId="77777777" w:rsidR="00A24449" w:rsidRPr="00171387" w:rsidRDefault="00A24449" w:rsidP="00A24449">
      <w:pPr>
        <w:rPr>
          <w:rFonts w:cstheme="minorHAnsi"/>
          <w:sz w:val="24"/>
          <w:szCs w:val="24"/>
        </w:rPr>
      </w:pPr>
    </w:p>
    <w:p w14:paraId="49E38C41" w14:textId="77777777" w:rsidR="00A24449" w:rsidRPr="00171387" w:rsidRDefault="00A24449" w:rsidP="00A24449">
      <w:pPr>
        <w:pStyle w:val="ListParagraph"/>
        <w:ind w:left="765"/>
        <w:rPr>
          <w:rFonts w:cstheme="minorHAnsi"/>
          <w:sz w:val="24"/>
          <w:szCs w:val="24"/>
        </w:rPr>
      </w:pPr>
    </w:p>
    <w:p w14:paraId="3988673D" w14:textId="77777777" w:rsidR="00A24449" w:rsidRDefault="00A24449" w:rsidP="00A244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1387">
        <w:rPr>
          <w:rFonts w:cstheme="minorHAnsi"/>
          <w:sz w:val="24"/>
          <w:szCs w:val="24"/>
        </w:rPr>
        <w:t>Identify three examples of figurative language use.</w:t>
      </w:r>
    </w:p>
    <w:p w14:paraId="40ED6FE5" w14:textId="77777777" w:rsidR="00A24449" w:rsidRDefault="00A24449" w:rsidP="00A24449">
      <w:pPr>
        <w:rPr>
          <w:rFonts w:cstheme="minorHAnsi"/>
          <w:sz w:val="24"/>
          <w:szCs w:val="24"/>
        </w:rPr>
      </w:pPr>
    </w:p>
    <w:p w14:paraId="6FEA6AC5" w14:textId="77777777" w:rsidR="00A24449" w:rsidRDefault="00A24449" w:rsidP="00A24449">
      <w:pPr>
        <w:rPr>
          <w:rFonts w:cstheme="minorHAnsi"/>
          <w:sz w:val="24"/>
          <w:szCs w:val="24"/>
        </w:rPr>
      </w:pPr>
    </w:p>
    <w:p w14:paraId="0F0F0BD1" w14:textId="77777777" w:rsidR="00A24449" w:rsidRDefault="00A24449" w:rsidP="00A24449">
      <w:pPr>
        <w:rPr>
          <w:rFonts w:cstheme="minorHAnsi"/>
          <w:sz w:val="24"/>
          <w:szCs w:val="24"/>
        </w:rPr>
      </w:pPr>
    </w:p>
    <w:p w14:paraId="4F451B54" w14:textId="77777777" w:rsidR="00A24449" w:rsidRPr="00171387" w:rsidRDefault="00A24449" w:rsidP="00A24449">
      <w:pPr>
        <w:rPr>
          <w:rFonts w:cstheme="minorHAnsi"/>
          <w:sz w:val="24"/>
          <w:szCs w:val="24"/>
        </w:rPr>
      </w:pPr>
    </w:p>
    <w:p w14:paraId="29364D85" w14:textId="77777777" w:rsidR="00A24449" w:rsidRPr="00171387" w:rsidRDefault="00A24449" w:rsidP="00A244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Highlight four areas in the story where the author made “flavourful” word choices to help create an image. (Places where he could have used a simple word like run, but instead uses torpedoed.)</w:t>
      </w:r>
    </w:p>
    <w:p w14:paraId="23489F4A" w14:textId="77777777" w:rsidR="00A24449" w:rsidRDefault="00A24449" w:rsidP="00A24449">
      <w:pPr>
        <w:jc w:val="center"/>
        <w:rPr>
          <w:rFonts w:ascii="Elephant" w:hAnsi="Elephant"/>
          <w:b/>
          <w:sz w:val="28"/>
        </w:rPr>
      </w:pPr>
    </w:p>
    <w:p w14:paraId="3413A7A9" w14:textId="2B2AE5A5" w:rsidR="00A24449" w:rsidRDefault="00A24449" w:rsidP="00A24449">
      <w:pPr>
        <w:jc w:val="center"/>
        <w:rPr>
          <w:rFonts w:ascii="Elephant" w:hAnsi="Elephant"/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BCC30" wp14:editId="5590030F">
                <wp:simplePos x="0" y="0"/>
                <wp:positionH relativeFrom="column">
                  <wp:posOffset>191135</wp:posOffset>
                </wp:positionH>
                <wp:positionV relativeFrom="paragraph">
                  <wp:posOffset>314325</wp:posOffset>
                </wp:positionV>
                <wp:extent cx="4343400" cy="2966085"/>
                <wp:effectExtent l="13335" t="12700" r="15240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6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5CD45" w14:textId="77777777" w:rsidR="00A24449" w:rsidRDefault="00A24449" w:rsidP="00A24449">
                            <w:pPr>
                              <w:rPr>
                                <w:rFonts w:ascii="Elephant" w:hAnsi="Elephant"/>
                                <w:sz w:val="24"/>
                              </w:rPr>
                            </w:pPr>
                            <w:r w:rsidRPr="00892301">
                              <w:rPr>
                                <w:rFonts w:ascii="Elephant" w:hAnsi="Elephant"/>
                                <w:sz w:val="24"/>
                              </w:rPr>
                              <w:t>Character’s Name:</w:t>
                            </w:r>
                          </w:p>
                          <w:p w14:paraId="78908B7B" w14:textId="77777777" w:rsidR="00A24449" w:rsidRPr="00892301" w:rsidRDefault="00A24449" w:rsidP="00A24449">
                            <w:pPr>
                              <w:jc w:val="center"/>
                              <w:rPr>
                                <w:rFonts w:ascii="Elephant" w:hAnsi="Elephant"/>
                                <w:sz w:val="24"/>
                              </w:rPr>
                            </w:pPr>
                            <w:r w:rsidRPr="00892301">
                              <w:rPr>
                                <w:rFonts w:ascii="Elephant" w:hAnsi="Elephant"/>
                                <w:sz w:val="24"/>
                              </w:rPr>
                              <w:t>Draw a picture of the 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CC30" id="Text Box 10" o:spid="_x0000_s1029" type="#_x0000_t202" style="position:absolute;left:0;text-align:left;margin-left:15.05pt;margin-top:24.75pt;width:342pt;height:2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UNKgIAAFsEAAAOAAAAZHJzL2Uyb0RvYy54bWysVNuO2yAQfa/Uf0C8N3bSJM1acVbbbFNV&#10;2l6k3X4AxthGBYYCiZ1+/Q44m00v6kNVR0IMM5w5nJnJ+nrQihyE8xJMSaeTnBJhONTStCX9+rB7&#10;taLEB2ZqpsCIkh6Fp9ebly/WvS3EDDpQtXAEQYwvelvSLgRbZJnnndDMT8AKg84GnGYBTddmtWM9&#10;omuVzfJ8mfXgauuAC+/x9HZ00k3CbxrBw+em8SIQVVLkFtLq0lrFNdusWdE6ZjvJTzTYP7DQTBpM&#10;eoa6ZYGRvZO/QWnJHXhowoSDzqBpJBfpDfiaaf7La+47ZkV6C4rj7Vkm//9g+afDF0dkjbVDeQzT&#10;WKMHMQTyFgaCR6hPb32BYfcWA8OA5xib3urtHfBvnhjYdsy04sY56DvBauQ3jTezi6sjjo8gVf8R&#10;aszD9gES0NA4HcVDOQiiI5HjuTaRC8fD+Wv85eji6JtdLZf5apFysOLpunU+vBegSdyU1GHxEzw7&#10;3PkQ6bDiKSRm86BkvZNKJcO11VY5cmDYKLv0ndB/ClOG9Jh+EZn8HSNP358wtAzY8krqkq7OQayI&#10;wr0zdWrIwKQa98hZmZOSUbxRxjBUw1i0mCCqXEF9RGkdjB2OE4mbDtwPSnrs7pL673vmBCXqg8Hy&#10;XE3n8zgOyZgv3szQcJee6tLDDEeokgZKxu02jCO0t062HWYaG8LADZa0kUnsZ1Yn+tjBqQanaYsj&#10;cmmnqOf/hM0jAAAA//8DAFBLAwQUAAYACAAAACEArR+FF94AAAAJAQAADwAAAGRycy9kb3ducmV2&#10;LnhtbEyPwU7DMBBE70j8g7VI3KgT2qYQsqkQEocihKBUnN14SSLidRQ7Tfh7lhMcZ2c087bYzq5T&#10;JxpC6xkhXSSgiCtvW64RDu+PVzegQjRsTeeZEL4pwLY8PytMbv3Eb3Tax1pJCYfcIDQx9rnWoWrI&#10;mbDwPbF4n35wJoocam0HM0m56/R1kmTamZZloTE9PTRUfe1Hh6B308tSP79mm4/d03hwwS5ntoiX&#10;F/P9HahIc/wLwy++oEMpTEc/sg2qQ1gmqSQRVrdrUOJv0pUcjgjrNMtAl4X+/0H5AwAA//8DAFBL&#10;AQItABQABgAIAAAAIQC2gziS/gAAAOEBAAATAAAAAAAAAAAAAAAAAAAAAABbQ29udGVudF9UeXBl&#10;c10ueG1sUEsBAi0AFAAGAAgAAAAhADj9If/WAAAAlAEAAAsAAAAAAAAAAAAAAAAALwEAAF9yZWxz&#10;Ly5yZWxzUEsBAi0AFAAGAAgAAAAhAFA8xQ0qAgAAWwQAAA4AAAAAAAAAAAAAAAAALgIAAGRycy9l&#10;Mm9Eb2MueG1sUEsBAi0AFAAGAAgAAAAhAK0fhRfeAAAACQEAAA8AAAAAAAAAAAAAAAAAhAQAAGRy&#10;cy9kb3ducmV2LnhtbFBLBQYAAAAABAAEAPMAAACPBQAAAAA=&#10;" strokeweight="2pt">
                <v:textbox>
                  <w:txbxContent>
                    <w:p w14:paraId="2BB5CD45" w14:textId="77777777" w:rsidR="00A24449" w:rsidRDefault="00A24449" w:rsidP="00A24449">
                      <w:pPr>
                        <w:rPr>
                          <w:rFonts w:ascii="Elephant" w:hAnsi="Elephant"/>
                          <w:sz w:val="24"/>
                        </w:rPr>
                      </w:pPr>
                      <w:r w:rsidRPr="00892301">
                        <w:rPr>
                          <w:rFonts w:ascii="Elephant" w:hAnsi="Elephant"/>
                          <w:sz w:val="24"/>
                        </w:rPr>
                        <w:t>Character’s Name:</w:t>
                      </w:r>
                    </w:p>
                    <w:p w14:paraId="78908B7B" w14:textId="77777777" w:rsidR="00A24449" w:rsidRPr="00892301" w:rsidRDefault="00A24449" w:rsidP="00A24449">
                      <w:pPr>
                        <w:jc w:val="center"/>
                        <w:rPr>
                          <w:rFonts w:ascii="Elephant" w:hAnsi="Elephant"/>
                          <w:sz w:val="24"/>
                        </w:rPr>
                      </w:pPr>
                      <w:r w:rsidRPr="00892301">
                        <w:rPr>
                          <w:rFonts w:ascii="Elephant" w:hAnsi="Elephant"/>
                          <w:sz w:val="24"/>
                        </w:rPr>
                        <w:t>Draw a picture of the character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20554" wp14:editId="6EE8983D">
                <wp:simplePos x="0" y="0"/>
                <wp:positionH relativeFrom="column">
                  <wp:posOffset>4679950</wp:posOffset>
                </wp:positionH>
                <wp:positionV relativeFrom="paragraph">
                  <wp:posOffset>311785</wp:posOffset>
                </wp:positionV>
                <wp:extent cx="2360295" cy="2966085"/>
                <wp:effectExtent l="12700" t="12700" r="17780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296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302F" w14:textId="77777777" w:rsidR="00A24449" w:rsidRDefault="00A24449" w:rsidP="00A24449">
                            <w:pPr>
                              <w:jc w:val="center"/>
                              <w:rPr>
                                <w:rFonts w:ascii="Elephant" w:hAnsi="Elephant"/>
                                <w:sz w:val="24"/>
                              </w:rPr>
                            </w:pPr>
                            <w:r w:rsidRPr="008C266B">
                              <w:rPr>
                                <w:rFonts w:ascii="Elephant" w:hAnsi="Elephant"/>
                                <w:sz w:val="24"/>
                              </w:rPr>
                              <w:t>Personality Traits</w:t>
                            </w:r>
                          </w:p>
                          <w:p w14:paraId="38B4627A" w14:textId="77777777" w:rsidR="00A24449" w:rsidRPr="007E4974" w:rsidRDefault="00A24449" w:rsidP="00A24449">
                            <w:pPr>
                              <w:ind w:left="360"/>
                              <w:rPr>
                                <w:rFonts w:ascii="Elephant" w:hAnsi="Elephant"/>
                                <w:sz w:val="32"/>
                              </w:rPr>
                            </w:pPr>
                            <w:r w:rsidRPr="007E4974">
                              <w:rPr>
                                <w:rFonts w:ascii="Elephant" w:hAnsi="Elephant"/>
                                <w:sz w:val="32"/>
                              </w:rPr>
                              <w:br/>
                            </w:r>
                            <w:r w:rsidRPr="007E4974">
                              <w:rPr>
                                <w:rFonts w:ascii="Elephant" w:hAnsi="Elephant"/>
                                <w:sz w:val="32"/>
                              </w:rPr>
                              <w:br/>
                            </w:r>
                          </w:p>
                          <w:p w14:paraId="7B32AF45" w14:textId="77777777" w:rsidR="00A24449" w:rsidRPr="007E4974" w:rsidRDefault="00A24449" w:rsidP="00A24449">
                            <w:pPr>
                              <w:ind w:left="360"/>
                              <w:rPr>
                                <w:rFonts w:ascii="Elephant" w:hAnsi="Elephant"/>
                                <w:sz w:val="32"/>
                              </w:rPr>
                            </w:pPr>
                            <w:r w:rsidRPr="007E4974">
                              <w:rPr>
                                <w:rFonts w:ascii="Elephant" w:hAnsi="Elephant"/>
                                <w:sz w:val="32"/>
                              </w:rPr>
                              <w:br/>
                            </w:r>
                            <w:r w:rsidRPr="007E4974">
                              <w:rPr>
                                <w:rFonts w:ascii="Elephant" w:hAnsi="Elephant"/>
                                <w:sz w:val="32"/>
                              </w:rPr>
                              <w:br/>
                            </w:r>
                          </w:p>
                          <w:p w14:paraId="627AD8CF" w14:textId="77777777" w:rsidR="00A24449" w:rsidRPr="007E4974" w:rsidRDefault="00A24449" w:rsidP="00A24449">
                            <w:pPr>
                              <w:ind w:left="360"/>
                              <w:rPr>
                                <w:rFonts w:ascii="Elephant" w:hAnsi="Eleph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0554" id="Text Box 9" o:spid="_x0000_s1030" type="#_x0000_t202" style="position:absolute;left:0;text-align:left;margin-left:368.5pt;margin-top:24.55pt;width:185.85pt;height:2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tRKwIAAFI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FVQTeUaNZh&#10;ix7F4MlrGMgmsNMbl6PTg0E3P+A1djlW6sw98C+OaNi3TDfi1lroW8EqzG4eXiZXT0ccF0DK/j1U&#10;GIYdPUSgobZdoA7JIIiOXTpfOhNS4XiZvVyl2WZJCUdbtlmt0vUyxmD503NjnX8roCNBKKjF1kd4&#10;drp3PqTD8ieXEM2BktVBKhUV25R7ZcmJ4Zgc4jeh/+SmNOkx/HKRpiMFf8VI4/cnjE56HHglu4Ku&#10;L04sD8S90VUcR8+kGmXMWemJyUDeSKMfymHqTAnVGTm1MA42LiIKLdhvlPQ41AV1X4/MCkrUO419&#10;2cwXi7AFUVksX2Wo2GtLeW1hmiNUQT0lo7j34+YcjZVNi5HGSdBwi72sZWQ5NH3MasobBzeSPy1Z&#10;2IxrPXr9+BXsvgMAAP//AwBQSwMEFAAGAAgAAAAhAJEuz2XgAAAACwEAAA8AAABkcnMvZG93bnJl&#10;di54bWxMj0FPg0AUhO8m/ofNM/FmF4pCizwaY+KhxjRam5637BOI7FvCLgX/vduTHiczmfmm2Mym&#10;E2caXGsZIV5EIIgrq1uuEQ6fL3crEM4r1qqzTAg/5GBTXl8VKtd24g86730tQgm7XCE03ve5lK5q&#10;yCi3sD1x8L7sYJQPcqilHtQUyk0nl1GUSqNaDguN6um5oep7PxoEuZ12iXx7T7Pj9nU8GKeTmTXi&#10;7c389AjC0+z/wnDBD+hQBqaTHVk70SFkSRa+eIT7dQziEoijVQbihPAQp0uQZSH/fyh/AQAA//8D&#10;AFBLAQItABQABgAIAAAAIQC2gziS/gAAAOEBAAATAAAAAAAAAAAAAAAAAAAAAABbQ29udGVudF9U&#10;eXBlc10ueG1sUEsBAi0AFAAGAAgAAAAhADj9If/WAAAAlAEAAAsAAAAAAAAAAAAAAAAALwEAAF9y&#10;ZWxzLy5yZWxzUEsBAi0AFAAGAAgAAAAhAK5XC1ErAgAAUgQAAA4AAAAAAAAAAAAAAAAALgIAAGRy&#10;cy9lMm9Eb2MueG1sUEsBAi0AFAAGAAgAAAAhAJEuz2XgAAAACwEAAA8AAAAAAAAAAAAAAAAAhQQA&#10;AGRycy9kb3ducmV2LnhtbFBLBQYAAAAABAAEAPMAAACSBQAAAAA=&#10;" strokeweight="2pt">
                <v:textbox>
                  <w:txbxContent>
                    <w:p w14:paraId="4B3B302F" w14:textId="77777777" w:rsidR="00A24449" w:rsidRDefault="00A24449" w:rsidP="00A24449">
                      <w:pPr>
                        <w:jc w:val="center"/>
                        <w:rPr>
                          <w:rFonts w:ascii="Elephant" w:hAnsi="Elephant"/>
                          <w:sz w:val="24"/>
                        </w:rPr>
                      </w:pPr>
                      <w:r w:rsidRPr="008C266B">
                        <w:rPr>
                          <w:rFonts w:ascii="Elephant" w:hAnsi="Elephant"/>
                          <w:sz w:val="24"/>
                        </w:rPr>
                        <w:t>Personality Traits</w:t>
                      </w:r>
                    </w:p>
                    <w:p w14:paraId="38B4627A" w14:textId="77777777" w:rsidR="00A24449" w:rsidRPr="007E4974" w:rsidRDefault="00A24449" w:rsidP="00A24449">
                      <w:pPr>
                        <w:ind w:left="360"/>
                        <w:rPr>
                          <w:rFonts w:ascii="Elephant" w:hAnsi="Elephant"/>
                          <w:sz w:val="32"/>
                        </w:rPr>
                      </w:pPr>
                      <w:r w:rsidRPr="007E4974">
                        <w:rPr>
                          <w:rFonts w:ascii="Elephant" w:hAnsi="Elephant"/>
                          <w:sz w:val="32"/>
                        </w:rPr>
                        <w:br/>
                      </w:r>
                      <w:r w:rsidRPr="007E4974">
                        <w:rPr>
                          <w:rFonts w:ascii="Elephant" w:hAnsi="Elephant"/>
                          <w:sz w:val="32"/>
                        </w:rPr>
                        <w:br/>
                      </w:r>
                    </w:p>
                    <w:p w14:paraId="7B32AF45" w14:textId="77777777" w:rsidR="00A24449" w:rsidRPr="007E4974" w:rsidRDefault="00A24449" w:rsidP="00A24449">
                      <w:pPr>
                        <w:ind w:left="360"/>
                        <w:rPr>
                          <w:rFonts w:ascii="Elephant" w:hAnsi="Elephant"/>
                          <w:sz w:val="32"/>
                        </w:rPr>
                      </w:pPr>
                      <w:r w:rsidRPr="007E4974">
                        <w:rPr>
                          <w:rFonts w:ascii="Elephant" w:hAnsi="Elephant"/>
                          <w:sz w:val="32"/>
                        </w:rPr>
                        <w:br/>
                      </w:r>
                      <w:r w:rsidRPr="007E4974">
                        <w:rPr>
                          <w:rFonts w:ascii="Elephant" w:hAnsi="Elephant"/>
                          <w:sz w:val="32"/>
                        </w:rPr>
                        <w:br/>
                      </w:r>
                    </w:p>
                    <w:p w14:paraId="627AD8CF" w14:textId="77777777" w:rsidR="00A24449" w:rsidRPr="007E4974" w:rsidRDefault="00A24449" w:rsidP="00A24449">
                      <w:pPr>
                        <w:ind w:left="360"/>
                        <w:rPr>
                          <w:rFonts w:ascii="Elephant" w:hAnsi="Eleph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lephant" w:hAnsi="Elephant"/>
          <w:b/>
          <w:sz w:val="28"/>
        </w:rPr>
        <w:t>CHARACTER ANALYSIS</w:t>
      </w:r>
    </w:p>
    <w:p w14:paraId="7113C6B3" w14:textId="77777777" w:rsidR="00A24449" w:rsidRPr="00892301" w:rsidRDefault="00A24449" w:rsidP="00A24449">
      <w:pPr>
        <w:jc w:val="center"/>
        <w:rPr>
          <w:sz w:val="24"/>
        </w:rPr>
      </w:pPr>
    </w:p>
    <w:p w14:paraId="1EBAA5BC" w14:textId="77777777" w:rsidR="00A24449" w:rsidRDefault="00A24449" w:rsidP="00A24449">
      <w:pPr>
        <w:jc w:val="center"/>
      </w:pPr>
    </w:p>
    <w:p w14:paraId="7974D591" w14:textId="5F6883AC" w:rsidR="00A24449" w:rsidRPr="00583A41" w:rsidRDefault="00A24449" w:rsidP="00A24449">
      <w:pPr>
        <w:pStyle w:val="ListParagraph"/>
        <w:ind w:left="765"/>
        <w:jc w:val="center"/>
      </w:pPr>
    </w:p>
    <w:p w14:paraId="6611AD7B" w14:textId="12BE2017" w:rsidR="00FE341A" w:rsidRDefault="00A2444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FFEBA" wp14:editId="6E48662C">
                <wp:simplePos x="0" y="0"/>
                <wp:positionH relativeFrom="column">
                  <wp:posOffset>197485</wp:posOffset>
                </wp:positionH>
                <wp:positionV relativeFrom="paragraph">
                  <wp:posOffset>4632325</wp:posOffset>
                </wp:positionV>
                <wp:extent cx="2297430" cy="2533015"/>
                <wp:effectExtent l="19685" t="19050" r="16510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5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64C6C" w14:textId="77777777" w:rsidR="00A24449" w:rsidRPr="008C266B" w:rsidRDefault="00A24449" w:rsidP="00A24449">
                            <w:pPr>
                              <w:jc w:val="center"/>
                              <w:rPr>
                                <w:rFonts w:ascii="Elephant" w:hAnsi="Elephant"/>
                                <w:sz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</w:rPr>
                              <w:t>Resolution</w:t>
                            </w:r>
                            <w:r>
                              <w:rPr>
                                <w:rFonts w:ascii="Elephant" w:hAnsi="Elephant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FFEBA" id="Text Box 8" o:spid="_x0000_s1031" type="#_x0000_t202" style="position:absolute;margin-left:15.55pt;margin-top:364.75pt;width:180.9pt;height:19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gsLAIAAFkEAAAOAAAAZHJzL2Uyb0RvYy54bWysVNtu2zAMfR+wfxD0vthxkrU14hRdugwD&#10;ugvQ7gNkWbaFSaImKbG7rx8lp2l2exnmB0EUqUPqHNLr61ErchDOSzAVnc9ySoTh0EjTVfTLw+7V&#10;JSU+MNMwBUZU9FF4er15+WI92FIU0INqhCMIYnw52Ir2IdgyyzzvhWZ+BlYYdLbgNAtoui5rHBsQ&#10;XausyPPX2QCusQ648B5Pbycn3ST8thU8fGpbLwJRFcXaQlpdWuu4Zps1KzvHbC/5sQz2D1VoJg0m&#10;PUHdssDI3snfoLTkDjy0YcZBZ9C2kov0BnzNPP/lNfc9syK9Bcnx9kST/3+w/OPhsyOyqSgKZZhG&#10;iR7EGMgbGMllZGewvsSge4thYcRjVDm91Ns74F89MbDtmenEjXMw9II1WN083szOrk44PoLUwwdo&#10;MA3bB0hAY+t0pA7JIIiOKj2elImlcDwsiquL5QJdHH3FarHI56uUg5VP163z4Z0ATeKmog6lT/Ds&#10;cOdDLIeVTyExmwclm51UKhmuq7fKkQPDNtml74j+U5gyZIjpl3k+UfBXjDx9f8LQMmDDK6mR8VMQ&#10;KyNxb02T2jEwqaY91qzMkclI3kRjGOsxSVbEBJHlGppHpNbB1N84j7jpwX2nZMDerqj/tmdOUKLe&#10;G5Tnar5cxmFIxnJ1UaDhzj31uYcZjlAVDZRM222YBmhvnex6zDQ1hIEblLSVieznqo7lY/8mDY6z&#10;Fgfk3E5Rz3+EzQ8AAAD//wMAUEsDBBQABgAIAAAAIQCdLLhG4AAAAAsBAAAPAAAAZHJzL2Rvd25y&#10;ZXYueG1sTI/LTsMwEEX3SPyDNUjsqPOAtknjVAiJRRGqoFRdu/GQRMTjKHaa8PcMK1iO7tG9Z4rt&#10;bDtxwcG3jhTEiwgEUuVMS7WC48fz3RqED5qM7hyhgm/0sC2vrwqdGzfRO14OoRZcQj7XCpoQ+lxK&#10;XzVotV+4HomzTzdYHfgcamkGPXG57WQSRUtpdUu80Ogenxqsvg6jVSB30z6Vr2/L1Wn3Mh6tN+lM&#10;Rqnbm/lxAyLgHP5g+NVndSjZ6exGMl50CtI4ZlLBKskeQDCQZkkG4sxknKzvQZaF/P9D+QMAAP//&#10;AwBQSwECLQAUAAYACAAAACEAtoM4kv4AAADhAQAAEwAAAAAAAAAAAAAAAAAAAAAAW0NvbnRlbnRf&#10;VHlwZXNdLnhtbFBLAQItABQABgAIAAAAIQA4/SH/1gAAAJQBAAALAAAAAAAAAAAAAAAAAC8BAABf&#10;cmVscy8ucmVsc1BLAQItABQABgAIAAAAIQAI41gsLAIAAFkEAAAOAAAAAAAAAAAAAAAAAC4CAABk&#10;cnMvZTJvRG9jLnhtbFBLAQItABQABgAIAAAAIQCdLLhG4AAAAAsBAAAPAAAAAAAAAAAAAAAAAIYE&#10;AABkcnMvZG93bnJldi54bWxQSwUGAAAAAAQABADzAAAAkwUAAAAA&#10;" strokeweight="2pt">
                <v:textbox>
                  <w:txbxContent>
                    <w:p w14:paraId="35464C6C" w14:textId="77777777" w:rsidR="00A24449" w:rsidRPr="008C266B" w:rsidRDefault="00A24449" w:rsidP="00A24449">
                      <w:pPr>
                        <w:jc w:val="center"/>
                        <w:rPr>
                          <w:rFonts w:ascii="Elephant" w:hAnsi="Elephant"/>
                          <w:sz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</w:rPr>
                        <w:t>Resolution</w:t>
                      </w:r>
                      <w:r>
                        <w:rPr>
                          <w:rFonts w:ascii="Elephant" w:hAnsi="Elephant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A288A" wp14:editId="127FBB1B">
                <wp:simplePos x="0" y="0"/>
                <wp:positionH relativeFrom="column">
                  <wp:posOffset>2658110</wp:posOffset>
                </wp:positionH>
                <wp:positionV relativeFrom="paragraph">
                  <wp:posOffset>4117975</wp:posOffset>
                </wp:positionV>
                <wp:extent cx="4382135" cy="3044825"/>
                <wp:effectExtent l="19685" t="14605" r="1778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304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5CD4B" w14:textId="77777777" w:rsidR="00A24449" w:rsidRPr="008C266B" w:rsidRDefault="00A24449" w:rsidP="00A24449">
                            <w:pPr>
                              <w:jc w:val="center"/>
                              <w:rPr>
                                <w:rFonts w:ascii="Elephant" w:hAnsi="Elephant"/>
                                <w:sz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</w:rPr>
                              <w:t>Other attributes (Personal opinions, notable ideas/choices, family/relationships)</w:t>
                            </w:r>
                            <w:r>
                              <w:rPr>
                                <w:rFonts w:ascii="Elephant" w:hAnsi="Elephant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Elephant" w:hAnsi="Elephant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288A" id="Text Box 5" o:spid="_x0000_s1032" type="#_x0000_t202" style="position:absolute;margin-left:209.3pt;margin-top:324.25pt;width:345.05pt;height:2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f2LgIAAFkEAAAOAAAAZHJzL2Uyb0RvYy54bWysVNuO0zAQfUfiHyy/06RpCiVqulq6FCEt&#10;F2mXD3AcJ7FwPMZ2m5Sv37HTlmqBF0QeLF/Gx2fOmcn6ZuwVOQjrJOiSzmcpJUJzqKVuS/rtcfdq&#10;RYnzTNdMgRYlPQpHbzYvX6wHU4gMOlC1sARBtCsGU9LOe1MkieOd6JmbgREaDxuwPfO4tG1SWzYg&#10;eq+SLE1fJwPY2ljgwjncvZsO6SbiN43g/kvTOOGJKily83G0cazCmGzWrGgtM53kJxrsH1j0TGp8&#10;9AJ1xzwjeyt/g+olt+Cg8TMOfQJNI7mIOWA28/RZNg8dMyLmguI4c5HJ/T9Y/vnw1RJZl3RJiWY9&#10;WvQoRk/ewUiWQZ3BuAKDHgyG+RG30eWYqTP3wL87omHbMd2KW2th6ASrkd083Eyurk44LoBUwyeo&#10;8Rm29xCBxsb2QToUgyA6unS8OBOocNzMF6tsvkCKHM8WaZ6vssguYcX5urHOfxDQkzApqUXrIzw7&#10;3Dsf6LDiHBJec6BkvZNKxYVtq62y5MCwTHbxixk8C1OaDCXNlnmaThL8FSON358weumx4JXsS7q6&#10;BLEiCPde17EcPZNqmiNnpU9KBvEmGf1YjdGyxdmgCuojSmthqm/sR5x0YH9SMmBtl9T92DMrKFEf&#10;Ndrzdp7noRniIl++yXBhr0+q6xOmOUKV1FMyTbd+aqC9sbLt8KWpIDTcoqWNjGIH7ydWJ/pYv9GD&#10;U6+FBrlex6hff4TNEwAAAP//AwBQSwMEFAAGAAgAAAAhAN4XCIHhAAAADQEAAA8AAABkcnMvZG93&#10;bnJldi54bWxMj8FOwzAMhu9IvENkJG4s6Ta6qDSdEBKHIYTGmDhnjddWa5yqSdfy9qQnuNnyp9/f&#10;n28n27Ir9r5xpCBZCGBIpTMNVQqOX68PEpgPmoxuHaGCH/SwLW5vcp0ZN9InXg+hYjGEfKYV1CF0&#10;Gee+rNFqv3AdUrydXW91iGtfcdPrMYbbli+FSLnVDcUPte7wpcbychisAr4bP1b8fZ9uvndvw9F6&#10;s5rIKHV/Nz0/AQs4hT8YZv2oDkV0OrmBjGetgnUi04gqSNfyEdhMJEJugJ3maSkF8CLn/1sUvwAA&#10;AP//AwBQSwECLQAUAAYACAAAACEAtoM4kv4AAADhAQAAEwAAAAAAAAAAAAAAAAAAAAAAW0NvbnRl&#10;bnRfVHlwZXNdLnhtbFBLAQItABQABgAIAAAAIQA4/SH/1gAAAJQBAAALAAAAAAAAAAAAAAAAAC8B&#10;AABfcmVscy8ucmVsc1BLAQItABQABgAIAAAAIQCx3Sf2LgIAAFkEAAAOAAAAAAAAAAAAAAAAAC4C&#10;AABkcnMvZTJvRG9jLnhtbFBLAQItABQABgAIAAAAIQDeFwiB4QAAAA0BAAAPAAAAAAAAAAAAAAAA&#10;AIgEAABkcnMvZG93bnJldi54bWxQSwUGAAAAAAQABADzAAAAlgUAAAAA&#10;" strokeweight="2pt">
                <v:textbox>
                  <w:txbxContent>
                    <w:p w14:paraId="30B5CD4B" w14:textId="77777777" w:rsidR="00A24449" w:rsidRPr="008C266B" w:rsidRDefault="00A24449" w:rsidP="00A24449">
                      <w:pPr>
                        <w:jc w:val="center"/>
                        <w:rPr>
                          <w:rFonts w:ascii="Elephant" w:hAnsi="Elephant"/>
                          <w:sz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</w:rPr>
                        <w:t>Other attributes (Personal opinions, notable ideas/choices, family/relationships)</w:t>
                      </w:r>
                      <w:r>
                        <w:rPr>
                          <w:rFonts w:ascii="Elephant" w:hAnsi="Elephant"/>
                          <w:sz w:val="24"/>
                        </w:rPr>
                        <w:br/>
                      </w:r>
                      <w:r>
                        <w:rPr>
                          <w:rFonts w:ascii="Elephant" w:hAnsi="Elephant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264A2" wp14:editId="37D57754">
                <wp:simplePos x="0" y="0"/>
                <wp:positionH relativeFrom="column">
                  <wp:posOffset>197485</wp:posOffset>
                </wp:positionH>
                <wp:positionV relativeFrom="paragraph">
                  <wp:posOffset>2171700</wp:posOffset>
                </wp:positionV>
                <wp:extent cx="2297430" cy="2317750"/>
                <wp:effectExtent l="19685" t="18415" r="1651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F6131" w14:textId="77777777" w:rsidR="00A24449" w:rsidRPr="008C266B" w:rsidRDefault="00A24449" w:rsidP="00A24449">
                            <w:pPr>
                              <w:jc w:val="center"/>
                              <w:rPr>
                                <w:rFonts w:ascii="Elephant" w:hAnsi="Elephant"/>
                                <w:sz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</w:rPr>
                              <w:t>Conflict</w:t>
                            </w:r>
                            <w:r>
                              <w:rPr>
                                <w:rFonts w:ascii="Elephant" w:hAnsi="Elephant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264A2" id="Text Box 7" o:spid="_x0000_s1033" type="#_x0000_t202" style="position:absolute;margin-left:15.55pt;margin-top:171pt;width:180.9pt;height:1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JfLgIAAFkEAAAOAAAAZHJzL2Uyb0RvYy54bWysVNtu2zAMfR+wfxD0vthxnaU14hRdugwD&#10;ugvQ7gNkWbaFyaImKbGzry8lJ1nQbS/D/CBIInVInkN6dTv2iuyFdRJ0SeezlBKhOdRStyX99rR9&#10;c02J80zXTIEWJT0IR2/Xr1+tBlOIDDpQtbAEQbQrBlPSzntTJInjneiZm4ERGo0N2J55PNo2qS0b&#10;EL1XSZamb5MBbG0scOEc3t5PRrqO+E0juP/SNE54okqKufm42rhWYU3WK1a0lplO8mMa7B+y6JnU&#10;GPQMdc88Izsrf4PqJbfgoPEzDn0CTSO5iDVgNfP0RTWPHTMi1oLkOHOmyf0/WP55/9USWZd0SYlm&#10;PUr0JEZP3sFIloGdwbgCnR4NuvkRr1HlWKkzD8C/O6Jh0zHdijtrYegEqzG7eXiZXDydcFwAqYZP&#10;UGMYtvMQgcbG9oE6JIMgOqp0OCsTUuF4mWU3y/wKTRxt2dV8uVxE7RJWnJ4b6/wHAT0Jm5JalD7C&#10;s/2D8yEdVpxcQjQHStZbqVQ82LbaKEv2DNtkG79YwQs3pcmA4Rd5mk4U/BUjjd+fMHrpseGV7Et6&#10;fXZiRSDuva5jO3om1bTHnJU+MhnIm2j0YzVGyfKTQBXUB6TWwtTfOI+46cD+pGTA3i6p+7FjVlCi&#10;PmqU52ae52EY4iFfLDM82EtLdWlhmiNUST0l03bjpwHaGSvbDiNNDaHhDiVtZCQ7aD9ldUwf+zdq&#10;cJy1MCCX5+j164+wfgYAAP//AwBQSwMEFAAGAAgAAAAhAMMVY0XfAAAACgEAAA8AAABkcnMvZG93&#10;bnJldi54bWxMj8FKxDAQhu+C7xBG8OYmbWXr1qaLCB5WRNZ18ZxtxrbYTEqTbuvbO570NAzz8c/3&#10;l9vF9eKMY+g8aUhWCgRS7W1HjYbj+9PNHYgQDVnTe0IN3xhgW11elKawfqY3PB9iIziEQmE0tDEO&#10;hZShbtGZsPIDEt8+/ehM5HVspB3NzOGul6lSa+lMR/yhNQM+tlh/HSanQe7m10y+7Nf5x+55Orpg&#10;s4Ws1tdXy8M9iIhL/IPhV5/VoWKnk5/IBtFryJKESZ63KXdiINukGxAnDbnKFciqlP8rVD8AAAD/&#10;/wMAUEsBAi0AFAAGAAgAAAAhALaDOJL+AAAA4QEAABMAAAAAAAAAAAAAAAAAAAAAAFtDb250ZW50&#10;X1R5cGVzXS54bWxQSwECLQAUAAYACAAAACEAOP0h/9YAAACUAQAACwAAAAAAAAAAAAAAAAAvAQAA&#10;X3JlbHMvLnJlbHNQSwECLQAUAAYACAAAACEAIRISXy4CAABZBAAADgAAAAAAAAAAAAAAAAAuAgAA&#10;ZHJzL2Uyb0RvYy54bWxQSwECLQAUAAYACAAAACEAwxVjRd8AAAAKAQAADwAAAAAAAAAAAAAAAACI&#10;BAAAZHJzL2Rvd25yZXYueG1sUEsFBgAAAAAEAAQA8wAAAJQFAAAAAA==&#10;" strokeweight="2pt">
                <v:textbox>
                  <w:txbxContent>
                    <w:p w14:paraId="6E9F6131" w14:textId="77777777" w:rsidR="00A24449" w:rsidRPr="008C266B" w:rsidRDefault="00A24449" w:rsidP="00A24449">
                      <w:pPr>
                        <w:jc w:val="center"/>
                        <w:rPr>
                          <w:rFonts w:ascii="Elephant" w:hAnsi="Elephant"/>
                          <w:sz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</w:rPr>
                        <w:t>Conflict</w:t>
                      </w:r>
                      <w:r>
                        <w:rPr>
                          <w:rFonts w:ascii="Elephant" w:hAnsi="Elephant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B1B87" wp14:editId="576C0D10">
                <wp:simplePos x="0" y="0"/>
                <wp:positionH relativeFrom="column">
                  <wp:posOffset>2658110</wp:posOffset>
                </wp:positionH>
                <wp:positionV relativeFrom="paragraph">
                  <wp:posOffset>2171700</wp:posOffset>
                </wp:positionV>
                <wp:extent cx="4382135" cy="1832610"/>
                <wp:effectExtent l="19685" t="18415" r="1778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ED90" w14:textId="77777777" w:rsidR="00A24449" w:rsidRPr="008C266B" w:rsidRDefault="00A24449" w:rsidP="00A24449">
                            <w:pPr>
                              <w:jc w:val="center"/>
                              <w:rPr>
                                <w:rFonts w:ascii="Elephant" w:hAnsi="Elephant"/>
                                <w:sz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</w:rPr>
                              <w:t>Physical Appearance</w:t>
                            </w:r>
                            <w:r>
                              <w:rPr>
                                <w:rFonts w:ascii="Elephant" w:hAnsi="Elephant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B1B87" id="Text Box 6" o:spid="_x0000_s1034" type="#_x0000_t202" style="position:absolute;margin-left:209.3pt;margin-top:171pt;width:345.05pt;height:1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w5LgIAAFkEAAAOAAAAZHJzL2Uyb0RvYy54bWysVNuO0zAQfUfiHyy/01x6oURNV0uXIqTl&#10;Iu3yAY7jJBaOx9huk+XrGTttqRZ4QeTB8njGxzPnzGRzM/aKHIV1EnRJs1lKidAcaqnbkn593L9a&#10;U+I80zVToEVJn4SjN9uXLzaDKUQOHahaWIIg2hWDKWnnvSmSxPFO9MzNwAiNzgZszzyatk1qywZE&#10;71WSp+kqGcDWxgIXzuHp3eSk24jfNIL7z03jhCeqpJibj6uNaxXWZLthRWuZ6SQ/pcH+IYueSY2P&#10;XqDumGfkYOVvUL3kFhw0fsahT6BpJBexBqwmS59V89AxI2ItSI4zF5rc/4Pln45fLJF1SVeUaNaj&#10;RI9i9OQtjGQV2BmMKzDowWCYH/EYVY6VOnMP/JsjGnYd0624tRaGTrAas8vCzeTq6oTjAkg1fIQa&#10;n2EHDxFobGwfqEMyCKKjSk8XZUIqHA8X83WezZeUcPRl63m+yqJ2CSvO1411/r2AnoRNSS1KH+HZ&#10;8d75kA4rziHhNQdK1nupVDRsW+2UJUeGbbKPX6zgWZjSZChpvlyk6UTBXzHS+P0Jo5ceG17JvqTr&#10;SxArAnHvdB3b0TOppj3mrPSJyUDeRKMfqzFKtjwLVEH9hNRamPob5xE3HdgflAzY2yV13w/MCkrU&#10;B43yvMkWizAM0VgsX+do2GtPde1hmiNUST0l03bnpwE6GCvbDl+aGkLDLUrayEh20H7K6pQ+9m/U&#10;4DRrYUCu7Rj164+w/QkAAP//AwBQSwMEFAAGAAgAAAAhAPMnQC3gAAAADAEAAA8AAABkcnMvZG93&#10;bnJldi54bWxMj0FLw0AQhe+C/2EZwZvdTVPSEDMpInioiGgtnrfZMQlmZ0N208R/7/akx2E+3vte&#10;uVtsL840+s4xQrJSIIhrZzpuEI4fT3c5CB80G907JoQf8rCrrq9KXRg38zudD6ERMYR9oRHaEIZC&#10;Sl+3ZLVfuYE4/r7caHWI59hIM+o5htterpXKpNUdx4ZWD/TYUv19mCyC3M+vqXx5y7af++fpaL1J&#10;FzaItzfLwz2IQEv4g+GiH9Whik4nN7HxokfYJHkWUYR0s46jLkSi8i2IE0KWqgxkVcr/I6pfAAAA&#10;//8DAFBLAQItABQABgAIAAAAIQC2gziS/gAAAOEBAAATAAAAAAAAAAAAAAAAAAAAAABbQ29udGVu&#10;dF9UeXBlc10ueG1sUEsBAi0AFAAGAAgAAAAhADj9If/WAAAAlAEAAAsAAAAAAAAAAAAAAAAALwEA&#10;AF9yZWxzLy5yZWxzUEsBAi0AFAAGAAgAAAAhAHcorDkuAgAAWQQAAA4AAAAAAAAAAAAAAAAALgIA&#10;AGRycy9lMm9Eb2MueG1sUEsBAi0AFAAGAAgAAAAhAPMnQC3gAAAADAEAAA8AAAAAAAAAAAAAAAAA&#10;iAQAAGRycy9kb3ducmV2LnhtbFBLBQYAAAAABAAEAPMAAACVBQAAAAA=&#10;" strokeweight="2pt">
                <v:textbox>
                  <w:txbxContent>
                    <w:p w14:paraId="56B4ED90" w14:textId="77777777" w:rsidR="00A24449" w:rsidRPr="008C266B" w:rsidRDefault="00A24449" w:rsidP="00A24449">
                      <w:pPr>
                        <w:jc w:val="center"/>
                        <w:rPr>
                          <w:rFonts w:ascii="Elephant" w:hAnsi="Elephant"/>
                          <w:sz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</w:rPr>
                        <w:t>Physical Appearance</w:t>
                      </w:r>
                      <w:r>
                        <w:rPr>
                          <w:rFonts w:ascii="Elephant" w:hAnsi="Elephant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2E1BB45" w14:textId="48DA0049" w:rsidR="00157F23" w:rsidRPr="00157F23" w:rsidRDefault="00157F23" w:rsidP="00157F23"/>
    <w:p w14:paraId="6E49CF87" w14:textId="20AB542C" w:rsidR="00157F23" w:rsidRPr="00157F23" w:rsidRDefault="00157F23" w:rsidP="00157F23"/>
    <w:p w14:paraId="67C8E5A3" w14:textId="211E8D43" w:rsidR="00157F23" w:rsidRPr="00157F23" w:rsidRDefault="00157F23" w:rsidP="00157F23"/>
    <w:p w14:paraId="2C1DFE29" w14:textId="15AC34ED" w:rsidR="00157F23" w:rsidRPr="00157F23" w:rsidRDefault="00157F23" w:rsidP="00157F23"/>
    <w:p w14:paraId="0A772D43" w14:textId="1910098E" w:rsidR="00157F23" w:rsidRPr="00157F23" w:rsidRDefault="00157F23" w:rsidP="00157F23"/>
    <w:p w14:paraId="174B587E" w14:textId="408E8D53" w:rsidR="00157F23" w:rsidRPr="00157F23" w:rsidRDefault="00157F23" w:rsidP="00157F23"/>
    <w:p w14:paraId="37D081CB" w14:textId="55101E03" w:rsidR="00157F23" w:rsidRPr="00157F23" w:rsidRDefault="00157F23" w:rsidP="00157F23"/>
    <w:p w14:paraId="665C4E0D" w14:textId="7E2B3750" w:rsidR="00157F23" w:rsidRPr="00157F23" w:rsidRDefault="00157F23" w:rsidP="00157F23"/>
    <w:p w14:paraId="5AF5FC29" w14:textId="29D793BA" w:rsidR="00157F23" w:rsidRPr="00157F23" w:rsidRDefault="00157F23" w:rsidP="00157F23"/>
    <w:p w14:paraId="4E4B1073" w14:textId="30C2E95D" w:rsidR="00157F23" w:rsidRPr="00157F23" w:rsidRDefault="00157F23" w:rsidP="00157F23"/>
    <w:p w14:paraId="407F699B" w14:textId="73032A75" w:rsidR="00157F23" w:rsidRPr="00157F23" w:rsidRDefault="00157F23" w:rsidP="00157F23"/>
    <w:p w14:paraId="5B80D1D3" w14:textId="77FE6749" w:rsidR="00157F23" w:rsidRPr="00157F23" w:rsidRDefault="00157F23" w:rsidP="00157F23"/>
    <w:p w14:paraId="75CD6157" w14:textId="631C3054" w:rsidR="00157F23" w:rsidRPr="00157F23" w:rsidRDefault="00157F23" w:rsidP="00157F23"/>
    <w:p w14:paraId="4B76EBBE" w14:textId="2C3EC113" w:rsidR="00157F23" w:rsidRPr="00157F23" w:rsidRDefault="00157F23" w:rsidP="00157F23"/>
    <w:p w14:paraId="7E81C2B3" w14:textId="53175432" w:rsidR="00157F23" w:rsidRPr="00157F23" w:rsidRDefault="00157F23" w:rsidP="00157F23"/>
    <w:p w14:paraId="4105F614" w14:textId="1CBE3708" w:rsidR="00157F23" w:rsidRPr="00157F23" w:rsidRDefault="00157F23" w:rsidP="00157F23"/>
    <w:p w14:paraId="4851F89C" w14:textId="0BBB5630" w:rsidR="00157F23" w:rsidRPr="00157F23" w:rsidRDefault="00157F23" w:rsidP="00157F23"/>
    <w:p w14:paraId="2CE616ED" w14:textId="120A5160" w:rsidR="00157F23" w:rsidRPr="00157F23" w:rsidRDefault="00157F23" w:rsidP="00157F23"/>
    <w:p w14:paraId="30E08A18" w14:textId="311E99BB" w:rsidR="00157F23" w:rsidRPr="00157F23" w:rsidRDefault="00157F23" w:rsidP="00157F23"/>
    <w:p w14:paraId="7DFC5AB2" w14:textId="55304E9B" w:rsidR="00157F23" w:rsidRPr="00157F23" w:rsidRDefault="00157F23" w:rsidP="00157F23"/>
    <w:p w14:paraId="39447889" w14:textId="12D0ECA6" w:rsidR="00157F23" w:rsidRPr="00157F23" w:rsidRDefault="00157F23" w:rsidP="00157F23"/>
    <w:p w14:paraId="74135DB7" w14:textId="25FF2547" w:rsidR="00157F23" w:rsidRPr="00157F23" w:rsidRDefault="00157F23" w:rsidP="00157F23"/>
    <w:p w14:paraId="4845C891" w14:textId="382C5039" w:rsidR="00157F23" w:rsidRPr="00157F23" w:rsidRDefault="00157F23" w:rsidP="00157F23"/>
    <w:p w14:paraId="170E639D" w14:textId="1E104DC3" w:rsidR="00157F23" w:rsidRDefault="00157F23" w:rsidP="00157F23"/>
    <w:p w14:paraId="7BE55ACA" w14:textId="77777777" w:rsidR="00157F23" w:rsidRPr="00157F23" w:rsidRDefault="00157F23" w:rsidP="00157F23">
      <w:bookmarkStart w:id="0" w:name="_GoBack"/>
      <w:bookmarkEnd w:id="0"/>
    </w:p>
    <w:sectPr w:rsidR="00157F23" w:rsidRPr="00157F23" w:rsidSect="00A24449">
      <w:headerReference w:type="default" r:id="rId6"/>
      <w:pgSz w:w="12240" w:h="15840"/>
      <w:pgMar w:top="454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75994" w14:textId="77777777" w:rsidR="007E2DD5" w:rsidRPr="007E2DD5" w:rsidRDefault="00157F23" w:rsidP="007E2DD5">
    <w:pPr>
      <w:pStyle w:val="Header"/>
      <w:jc w:val="right"/>
      <w:rPr>
        <w:lang w:val="en-US"/>
      </w:rPr>
    </w:pPr>
    <w:r>
      <w:rPr>
        <w:lang w:val="en-US"/>
      </w:rPr>
      <w:tab/>
    </w:r>
    <w:r>
      <w:rPr>
        <w:lang w:val="en-US"/>
      </w:rPr>
      <w:tab/>
      <w:t>Name: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82AA8"/>
    <w:multiLevelType w:val="hybridMultilevel"/>
    <w:tmpl w:val="66E4CB92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49"/>
    <w:rsid w:val="00157F23"/>
    <w:rsid w:val="00A24449"/>
    <w:rsid w:val="00FE6259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61CC"/>
  <w15:chartTrackingRefBased/>
  <w15:docId w15:val="{831CB770-EF4C-4F0E-900D-3C0C1668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49"/>
  </w:style>
  <w:style w:type="paragraph" w:styleId="ListParagraph">
    <w:name w:val="List Paragraph"/>
    <w:basedOn w:val="Normal"/>
    <w:uiPriority w:val="34"/>
    <w:qFormat/>
    <w:rsid w:val="00A2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Raelene Archibald</dc:creator>
  <cp:keywords/>
  <dc:description/>
  <cp:lastModifiedBy>Raelene Archibald</cp:lastModifiedBy>
  <cp:revision>1</cp:revision>
  <dcterms:created xsi:type="dcterms:W3CDTF">2020-03-05T22:24:00Z</dcterms:created>
  <dcterms:modified xsi:type="dcterms:W3CDTF">2020-03-05T22:49:00Z</dcterms:modified>
</cp:coreProperties>
</file>